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69E" w:rsidRPr="008C3BB7" w:rsidRDefault="00B500EF" w:rsidP="00B500EF">
      <w:pPr>
        <w:pStyle w:val="a3"/>
        <w:jc w:val="center"/>
        <w:rPr>
          <w:sz w:val="28"/>
          <w:szCs w:val="28"/>
        </w:rPr>
      </w:pPr>
      <w:r w:rsidRPr="008C3BB7">
        <w:rPr>
          <w:sz w:val="28"/>
          <w:szCs w:val="28"/>
        </w:rPr>
        <w:t>Обеспечение образовательного процесса по основной образовательной программе</w:t>
      </w:r>
    </w:p>
    <w:p w:rsidR="008C3BB7" w:rsidRPr="008C3BB7" w:rsidRDefault="008C3BB7" w:rsidP="008C3BB7">
      <w:pPr>
        <w:pStyle w:val="a3"/>
        <w:rPr>
          <w:sz w:val="28"/>
          <w:szCs w:val="28"/>
        </w:rPr>
      </w:pPr>
      <w:r w:rsidRPr="008C3BB7">
        <w:rPr>
          <w:sz w:val="28"/>
          <w:szCs w:val="28"/>
        </w:rPr>
        <w:t>Направление подготовки (специальность): 08.03.01 Строительство</w:t>
      </w:r>
    </w:p>
    <w:p w:rsidR="008C3BB7" w:rsidRPr="008C3BB7" w:rsidRDefault="008C3BB7" w:rsidP="008C3BB7">
      <w:pPr>
        <w:pStyle w:val="a3"/>
        <w:rPr>
          <w:sz w:val="28"/>
          <w:szCs w:val="28"/>
        </w:rPr>
      </w:pPr>
      <w:r w:rsidRPr="008C3BB7">
        <w:rPr>
          <w:sz w:val="28"/>
          <w:szCs w:val="28"/>
        </w:rPr>
        <w:t>Направленность (профиль или специальность): Автомобильные дороги</w:t>
      </w:r>
    </w:p>
    <w:p w:rsidR="00B500EF" w:rsidRPr="008C3BB7" w:rsidRDefault="00B500EF" w:rsidP="00B500EF">
      <w:pPr>
        <w:pStyle w:val="a3"/>
        <w:jc w:val="center"/>
        <w:rPr>
          <w:sz w:val="28"/>
          <w:szCs w:val="28"/>
        </w:rPr>
      </w:pPr>
      <w:r w:rsidRPr="008C3BB7">
        <w:rPr>
          <w:sz w:val="28"/>
          <w:szCs w:val="28"/>
        </w:rPr>
        <w:t>оборудованными учебными кабинетами</w:t>
      </w:r>
    </w:p>
    <w:p w:rsidR="008C3BB7" w:rsidRPr="008C3BB7" w:rsidRDefault="008C3BB7" w:rsidP="008C3BB7">
      <w:pPr>
        <w:pStyle w:val="a3"/>
        <w:rPr>
          <w:sz w:val="28"/>
          <w:szCs w:val="28"/>
        </w:rPr>
      </w:pPr>
      <w:r w:rsidRPr="008C3BB7">
        <w:rPr>
          <w:sz w:val="28"/>
          <w:szCs w:val="28"/>
        </w:rPr>
        <w:t>Гр. 321711 - 321731</w:t>
      </w:r>
    </w:p>
    <w:p w:rsidR="00B500EF" w:rsidRPr="008C3BB7" w:rsidRDefault="00B500EF" w:rsidP="00B500EF">
      <w:pPr>
        <w:rPr>
          <w:rFonts w:eastAsia="Calibri"/>
          <w:sz w:val="28"/>
          <w:szCs w:val="28"/>
          <w:lang w:eastAsia="en-US"/>
        </w:rPr>
      </w:pPr>
    </w:p>
    <w:p w:rsidR="00B500EF" w:rsidRDefault="00B500EF" w:rsidP="00B500EF">
      <w:pPr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13"/>
        <w:gridCol w:w="2226"/>
        <w:gridCol w:w="1076"/>
        <w:gridCol w:w="2106"/>
        <w:gridCol w:w="3650"/>
      </w:tblGrid>
      <w:tr w:rsidR="00B500EF" w:rsidTr="002462E1">
        <w:trPr>
          <w:cantSplit/>
          <w:trHeight w:val="88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501725" w:rsidTr="002462E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725" w:rsidRDefault="008C3BB7" w:rsidP="008C3BB7">
            <w:pPr>
              <w:jc w:val="center"/>
            </w:pPr>
            <w:r>
              <w:t>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725" w:rsidRPr="00555222" w:rsidRDefault="00501725" w:rsidP="002462E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55222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25" w:rsidRDefault="00025E2C" w:rsidP="002462E1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25" w:rsidRDefault="00025E2C" w:rsidP="002616F4">
            <w:pPr>
              <w:jc w:val="center"/>
            </w:pPr>
            <w:r>
              <w:t>310, 324, 330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25" w:rsidRDefault="002462E1">
            <w:r>
              <w:t xml:space="preserve">Столы и стулья с количеством посадочных мест </w:t>
            </w:r>
            <w:r w:rsidRPr="002462E1">
              <w:t>15</w:t>
            </w:r>
            <w:r>
              <w:t>, доска для написания мелом.</w:t>
            </w:r>
          </w:p>
          <w:p w:rsidR="00FF098A" w:rsidRDefault="00FF098A"/>
          <w:p w:rsidR="002462E1" w:rsidRDefault="002462E1">
            <w:r>
              <w:t xml:space="preserve">Столы и стулья с количеством посадочных мест </w:t>
            </w:r>
            <w:r w:rsidRPr="002462E1">
              <w:t>15</w:t>
            </w:r>
            <w:r>
              <w:t>, доска для написания мелом.</w:t>
            </w:r>
          </w:p>
          <w:p w:rsidR="00FF098A" w:rsidRDefault="00FF098A"/>
          <w:p w:rsidR="002462E1" w:rsidRDefault="002462E1" w:rsidP="002462E1">
            <w:r>
              <w:t xml:space="preserve">Столы и стулья с количеством посадочных мест </w:t>
            </w:r>
            <w:r w:rsidRPr="002462E1">
              <w:t>15</w:t>
            </w:r>
            <w:r>
              <w:t>, доска для написания мелом.</w:t>
            </w:r>
          </w:p>
        </w:tc>
      </w:tr>
      <w:tr w:rsidR="00501725" w:rsidTr="002462E1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725" w:rsidRDefault="008C3BB7" w:rsidP="008C3BB7">
            <w:pPr>
              <w:jc w:val="center"/>
            </w:pPr>
            <w:r>
              <w:t>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725" w:rsidRPr="00555222" w:rsidRDefault="00501725" w:rsidP="002462E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55222">
              <w:rPr>
                <w:rFonts w:ascii="Tahoma" w:hAnsi="Tahoma" w:cs="Tahoma"/>
                <w:color w:val="555555"/>
                <w:sz w:val="20"/>
                <w:szCs w:val="20"/>
              </w:rPr>
              <w:t>История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25" w:rsidRDefault="00B31763" w:rsidP="002616F4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25" w:rsidRDefault="00B31763" w:rsidP="002616F4">
            <w:pPr>
              <w:jc w:val="center"/>
            </w:pPr>
            <w:r>
              <w:t>402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25" w:rsidRDefault="002462E1" w:rsidP="002462E1">
            <w:r>
              <w:t xml:space="preserve">Столы и стулья с количеством посадочных мест </w:t>
            </w:r>
            <w:r w:rsidRPr="002462E1">
              <w:t>250</w:t>
            </w:r>
            <w:r>
              <w:t>, доска для написания мелом.Мультимедиа.</w:t>
            </w:r>
          </w:p>
          <w:p w:rsidR="000752BD" w:rsidRDefault="000752BD" w:rsidP="000752BD">
            <w:r>
              <w:t>Столы и стулья с количеством посадочных мест 250, доска для написания мелом. Мультимедиа.</w:t>
            </w:r>
          </w:p>
          <w:p w:rsidR="000752BD" w:rsidRDefault="000752BD" w:rsidP="000752BD">
            <w:r w:rsidRPr="009937B1">
              <w:t xml:space="preserve">экран </w:t>
            </w:r>
            <w:proofErr w:type="spellStart"/>
            <w:r w:rsidRPr="009937B1">
              <w:t>Targa</w:t>
            </w:r>
            <w:proofErr w:type="spellEnd"/>
            <w:r w:rsidRPr="009937B1">
              <w:t xml:space="preserve"> 240"</w:t>
            </w:r>
            <w:r>
              <w:t xml:space="preserve"> – 1 </w:t>
            </w:r>
          </w:p>
          <w:p w:rsidR="000752BD" w:rsidRDefault="000752BD" w:rsidP="000752BD">
            <w:r w:rsidRPr="009937B1">
              <w:t xml:space="preserve">Микшер-усилитель </w:t>
            </w:r>
            <w:proofErr w:type="spellStart"/>
            <w:r w:rsidRPr="009937B1">
              <w:t>Roxton</w:t>
            </w:r>
            <w:proofErr w:type="spellEnd"/>
            <w:r w:rsidRPr="009937B1">
              <w:t xml:space="preserve"> AA-120</w:t>
            </w:r>
            <w:r>
              <w:t xml:space="preserve"> – 1 </w:t>
            </w:r>
          </w:p>
          <w:p w:rsidR="000752BD" w:rsidRDefault="000752BD" w:rsidP="000752BD">
            <w:r w:rsidRPr="009937B1">
              <w:t>Интерактивный перьевой дисплей для чтения PL-720,17" VGA, USB</w:t>
            </w:r>
            <w:r>
              <w:t xml:space="preserve"> – 1 </w:t>
            </w:r>
          </w:p>
          <w:p w:rsidR="000752BD" w:rsidRDefault="000752BD" w:rsidP="000752BD">
            <w:r w:rsidRPr="009937B1">
              <w:t xml:space="preserve">Проектор </w:t>
            </w:r>
            <w:proofErr w:type="spellStart"/>
            <w:r w:rsidRPr="009937B1">
              <w:t>Sanyo</w:t>
            </w:r>
            <w:proofErr w:type="spellEnd"/>
            <w:r w:rsidRPr="009937B1">
              <w:t xml:space="preserve"> PLC XP 100L 6500 ANIS</w:t>
            </w:r>
            <w:r>
              <w:t xml:space="preserve"> – 1 </w:t>
            </w:r>
          </w:p>
          <w:p w:rsidR="000752BD" w:rsidRDefault="000752BD" w:rsidP="000752BD">
            <w:r w:rsidRPr="009937B1">
              <w:t>Радиосистема с головной гарнитурой SHURE PG14/PG30</w:t>
            </w:r>
            <w:r>
              <w:t xml:space="preserve"> – 1 </w:t>
            </w:r>
          </w:p>
          <w:p w:rsidR="000752BD" w:rsidRPr="002462E1" w:rsidRDefault="000752BD" w:rsidP="00FF098A">
            <w:r w:rsidRPr="009937B1">
              <w:t>IR пульт</w:t>
            </w:r>
            <w:r>
              <w:t xml:space="preserve"> – 1 </w:t>
            </w:r>
          </w:p>
        </w:tc>
      </w:tr>
      <w:tr w:rsidR="00501725" w:rsidTr="002462E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725" w:rsidRDefault="008C3BB7" w:rsidP="008C3BB7">
            <w:pPr>
              <w:jc w:val="center"/>
            </w:pPr>
            <w:r>
              <w:t>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725" w:rsidRPr="00555222" w:rsidRDefault="00501725" w:rsidP="002462E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55222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25" w:rsidRDefault="00AF6B2F" w:rsidP="002616F4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25" w:rsidRDefault="00AF6B2F" w:rsidP="002616F4">
            <w:pPr>
              <w:jc w:val="center"/>
            </w:pPr>
            <w:r>
              <w:t>403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25" w:rsidRDefault="002462E1" w:rsidP="00945F6B">
            <w:r>
              <w:t xml:space="preserve">Столы и стулья с количеством посадочных мест </w:t>
            </w:r>
            <w:r w:rsidR="00945F6B">
              <w:t>144</w:t>
            </w:r>
            <w:r>
              <w:t>, доска для написания мелом.</w:t>
            </w:r>
          </w:p>
        </w:tc>
      </w:tr>
      <w:tr w:rsidR="00501725" w:rsidTr="002462E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725" w:rsidRDefault="008C3BB7" w:rsidP="008C3BB7">
            <w:pPr>
              <w:jc w:val="center"/>
            </w:pPr>
            <w:r>
              <w:t>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725" w:rsidRPr="00555222" w:rsidRDefault="00501725" w:rsidP="002462E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55222">
              <w:rPr>
                <w:rFonts w:ascii="Tahoma" w:hAnsi="Tahoma" w:cs="Tahoma"/>
                <w:color w:val="555555"/>
                <w:sz w:val="20"/>
                <w:szCs w:val="20"/>
              </w:rPr>
              <w:t>Экономика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725" w:rsidRDefault="00C22FEA" w:rsidP="008C3BB7">
            <w:pPr>
              <w:jc w:val="center"/>
            </w:pPr>
            <w:r>
              <w:t>5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725" w:rsidRDefault="00C22FEA" w:rsidP="008C3BB7">
            <w:pPr>
              <w:jc w:val="center"/>
            </w:pPr>
            <w:r>
              <w:t>310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25" w:rsidRDefault="002462E1" w:rsidP="00945F6B">
            <w:r>
              <w:t xml:space="preserve">Столы и стулья с количеством посадочных мест </w:t>
            </w:r>
            <w:r w:rsidR="00945F6B">
              <w:t>170</w:t>
            </w:r>
            <w:r>
              <w:t>, доска для написания мелом.</w:t>
            </w:r>
            <w:r w:rsidR="00945F6B">
              <w:t xml:space="preserve"> Мультимедиа.</w:t>
            </w:r>
          </w:p>
          <w:p w:rsidR="000752BD" w:rsidRDefault="000752BD" w:rsidP="000752BD">
            <w:r w:rsidRPr="008A230E">
              <w:t xml:space="preserve">IR пульт для экрана Модуль универсальный ДУ NPR-б. 1UN </w:t>
            </w:r>
            <w:r w:rsidRPr="008A230E">
              <w:lastRenderedPageBreak/>
              <w:t>+ пульт ИК ДУ RIR/ Страна производства: Россия - Радиус действия  7м.</w:t>
            </w:r>
            <w:r>
              <w:t xml:space="preserve"> – 1</w:t>
            </w:r>
          </w:p>
          <w:p w:rsidR="000752BD" w:rsidRDefault="000752BD" w:rsidP="000752BD">
            <w:r w:rsidRPr="008A230E">
              <w:t xml:space="preserve">Экран </w:t>
            </w:r>
            <w:proofErr w:type="spellStart"/>
            <w:r w:rsidRPr="008A230E">
              <w:t>ScreenMediaElegant-M</w:t>
            </w:r>
            <w:proofErr w:type="spellEnd"/>
            <w:r w:rsidRPr="008A230E">
              <w:t xml:space="preserve"> (Эквивалент экрану </w:t>
            </w:r>
            <w:proofErr w:type="spellStart"/>
            <w:r w:rsidRPr="008A230E">
              <w:t>Targa</w:t>
            </w:r>
            <w:proofErr w:type="spellEnd"/>
            <w:r w:rsidRPr="008A230E">
              <w:t xml:space="preserve"> 240")</w:t>
            </w:r>
            <w:r>
              <w:t xml:space="preserve"> – 1</w:t>
            </w:r>
          </w:p>
          <w:p w:rsidR="000752BD" w:rsidRDefault="000752BD" w:rsidP="000752BD">
            <w:r w:rsidRPr="008A230E">
              <w:t xml:space="preserve">Штанга для проектора SMS </w:t>
            </w:r>
            <w:proofErr w:type="spellStart"/>
            <w:r w:rsidRPr="008A230E">
              <w:t>Projector</w:t>
            </w:r>
            <w:proofErr w:type="spellEnd"/>
            <w:r w:rsidRPr="008A230E">
              <w:t xml:space="preserve"> CLV</w:t>
            </w:r>
            <w:r>
              <w:t xml:space="preserve"> – 1</w:t>
            </w:r>
          </w:p>
          <w:p w:rsidR="000752BD" w:rsidRDefault="000752BD" w:rsidP="000752BD">
            <w:r w:rsidRPr="008A230E">
              <w:t xml:space="preserve">Проектор </w:t>
            </w:r>
            <w:proofErr w:type="spellStart"/>
            <w:r w:rsidRPr="008A230E">
              <w:t>Sanyo</w:t>
            </w:r>
            <w:proofErr w:type="spellEnd"/>
            <w:r w:rsidRPr="008A230E">
              <w:t xml:space="preserve"> PLC ХР 100L с объективом </w:t>
            </w:r>
            <w:proofErr w:type="spellStart"/>
            <w:r w:rsidRPr="008A230E">
              <w:t>Sanyo</w:t>
            </w:r>
            <w:proofErr w:type="spellEnd"/>
            <w:r w:rsidRPr="008A230E">
              <w:t xml:space="preserve"> LNS-S30</w:t>
            </w:r>
            <w:r>
              <w:t xml:space="preserve"> – 1</w:t>
            </w:r>
          </w:p>
          <w:p w:rsidR="000752BD" w:rsidRDefault="000752BD" w:rsidP="000752BD">
            <w:r w:rsidRPr="008A230E">
              <w:t>Радио система с головной гарнитурой SHURE PG14/PG30</w:t>
            </w:r>
            <w:r>
              <w:t xml:space="preserve"> – 1</w:t>
            </w:r>
          </w:p>
          <w:p w:rsidR="000752BD" w:rsidRDefault="000752BD" w:rsidP="00FF098A">
            <w:r w:rsidRPr="008A230E">
              <w:t xml:space="preserve">Микшер-усилитель мощности </w:t>
            </w:r>
            <w:proofErr w:type="spellStart"/>
            <w:r w:rsidRPr="008A230E">
              <w:t>Roxton</w:t>
            </w:r>
            <w:proofErr w:type="spellEnd"/>
            <w:r w:rsidRPr="008A230E">
              <w:t xml:space="preserve"> АА-120</w:t>
            </w:r>
            <w:r>
              <w:t xml:space="preserve"> – 1</w:t>
            </w:r>
          </w:p>
        </w:tc>
      </w:tr>
      <w:tr w:rsidR="00501725" w:rsidTr="002462E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725" w:rsidRDefault="008C3BB7" w:rsidP="008C3BB7">
            <w:pPr>
              <w:jc w:val="center"/>
            </w:pPr>
            <w:r>
              <w:lastRenderedPageBreak/>
              <w:t>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725" w:rsidRPr="00555222" w:rsidRDefault="00501725" w:rsidP="002462E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55222">
              <w:rPr>
                <w:rFonts w:ascii="Tahoma" w:hAnsi="Tahoma" w:cs="Tahoma"/>
                <w:color w:val="555555"/>
                <w:sz w:val="20"/>
                <w:szCs w:val="20"/>
              </w:rPr>
              <w:t>Правоведение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725" w:rsidRDefault="00C22FEA" w:rsidP="008C3BB7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725" w:rsidRDefault="00C22FEA" w:rsidP="008C3BB7">
            <w:pPr>
              <w:jc w:val="center"/>
            </w:pPr>
            <w:r>
              <w:t>402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25" w:rsidRDefault="00945F6B">
            <w:r>
              <w:t xml:space="preserve">Столы и стулья с количеством посадочных мест </w:t>
            </w:r>
            <w:r w:rsidRPr="002462E1">
              <w:t>250</w:t>
            </w:r>
            <w:r>
              <w:t>, доска для написания мелом.Мультимедиа.</w:t>
            </w:r>
          </w:p>
          <w:p w:rsidR="000752BD" w:rsidRDefault="000752BD" w:rsidP="000752BD">
            <w:r>
              <w:t>Столы и стулья с количеством посадочных мест 250, доска для написания мелом. Мультимедиа.</w:t>
            </w:r>
          </w:p>
          <w:p w:rsidR="000752BD" w:rsidRDefault="000752BD" w:rsidP="000752BD">
            <w:r w:rsidRPr="009937B1">
              <w:t xml:space="preserve">экран </w:t>
            </w:r>
            <w:proofErr w:type="spellStart"/>
            <w:r w:rsidRPr="009937B1">
              <w:t>Targa</w:t>
            </w:r>
            <w:proofErr w:type="spellEnd"/>
            <w:r w:rsidRPr="009937B1">
              <w:t xml:space="preserve"> 240"</w:t>
            </w:r>
            <w:r>
              <w:t xml:space="preserve"> – 1 </w:t>
            </w:r>
          </w:p>
          <w:p w:rsidR="000752BD" w:rsidRDefault="000752BD" w:rsidP="000752BD">
            <w:r w:rsidRPr="009937B1">
              <w:t xml:space="preserve">Микшер-усилитель </w:t>
            </w:r>
            <w:proofErr w:type="spellStart"/>
            <w:r w:rsidRPr="009937B1">
              <w:t>Roxton</w:t>
            </w:r>
            <w:proofErr w:type="spellEnd"/>
            <w:r w:rsidRPr="009937B1">
              <w:t xml:space="preserve"> AA-120</w:t>
            </w:r>
            <w:r>
              <w:t xml:space="preserve"> – 1 </w:t>
            </w:r>
          </w:p>
          <w:p w:rsidR="000752BD" w:rsidRDefault="000752BD" w:rsidP="000752BD">
            <w:r w:rsidRPr="009937B1">
              <w:t>Интерактивный перьевой дисплей для чтения PL-720,17" VGA, USB</w:t>
            </w:r>
            <w:r>
              <w:t xml:space="preserve"> – 1 </w:t>
            </w:r>
          </w:p>
          <w:p w:rsidR="000752BD" w:rsidRDefault="000752BD" w:rsidP="000752BD">
            <w:r w:rsidRPr="009937B1">
              <w:t xml:space="preserve">Проектор </w:t>
            </w:r>
            <w:proofErr w:type="spellStart"/>
            <w:r w:rsidRPr="009937B1">
              <w:t>Sanyo</w:t>
            </w:r>
            <w:proofErr w:type="spellEnd"/>
            <w:r w:rsidRPr="009937B1">
              <w:t xml:space="preserve"> PLC XP 100L 6500 ANIS</w:t>
            </w:r>
            <w:r>
              <w:t xml:space="preserve"> – 1 </w:t>
            </w:r>
          </w:p>
          <w:p w:rsidR="000752BD" w:rsidRDefault="000752BD" w:rsidP="000752BD">
            <w:r w:rsidRPr="009937B1">
              <w:t>Радиосистема с головной гарнитурой SHURE PG14/PG30</w:t>
            </w:r>
            <w:r>
              <w:t xml:space="preserve"> – 1 </w:t>
            </w:r>
          </w:p>
          <w:p w:rsidR="000752BD" w:rsidRDefault="000752BD" w:rsidP="000752BD">
            <w:r w:rsidRPr="009937B1">
              <w:t>IR пульт</w:t>
            </w:r>
            <w:r>
              <w:t xml:space="preserve"> – 1 </w:t>
            </w:r>
          </w:p>
          <w:p w:rsidR="000752BD" w:rsidRDefault="000752BD"/>
        </w:tc>
      </w:tr>
      <w:tr w:rsidR="00501725" w:rsidTr="002462E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725" w:rsidRDefault="008C3BB7" w:rsidP="008C3BB7">
            <w:pPr>
              <w:jc w:val="center"/>
            </w:pPr>
            <w:r>
              <w:t>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725" w:rsidRPr="00555222" w:rsidRDefault="00501725" w:rsidP="002462E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55222">
              <w:rPr>
                <w:rFonts w:ascii="Tahoma" w:hAnsi="Tahoma" w:cs="Tahoma"/>
                <w:color w:val="555555"/>
                <w:sz w:val="20"/>
                <w:szCs w:val="20"/>
              </w:rPr>
              <w:t>Психология социального взаимодействия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725" w:rsidRDefault="002616F4" w:rsidP="008C3BB7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725" w:rsidRDefault="002616F4" w:rsidP="008C3BB7">
            <w:pPr>
              <w:jc w:val="center"/>
            </w:pPr>
            <w:r>
              <w:t>403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25" w:rsidRDefault="002462E1" w:rsidP="00945F6B">
            <w:r>
              <w:t xml:space="preserve">Столы и стулья с количеством посадочных мест </w:t>
            </w:r>
            <w:r w:rsidR="00945F6B">
              <w:t>144</w:t>
            </w:r>
            <w:r>
              <w:t>, доска для написания мелом.</w:t>
            </w:r>
          </w:p>
        </w:tc>
      </w:tr>
      <w:tr w:rsidR="00501725" w:rsidTr="002462E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725" w:rsidRDefault="008C3BB7" w:rsidP="008C3BB7">
            <w:pPr>
              <w:jc w:val="center"/>
            </w:pPr>
            <w:r>
              <w:t>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725" w:rsidRPr="00555222" w:rsidRDefault="00501725" w:rsidP="002462E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55222">
              <w:rPr>
                <w:rFonts w:ascii="Tahoma" w:hAnsi="Tahoma" w:cs="Tahoma"/>
                <w:color w:val="555555"/>
                <w:sz w:val="20"/>
                <w:szCs w:val="20"/>
              </w:rPr>
              <w:t>Социология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725" w:rsidRDefault="00F76A9F" w:rsidP="008C3BB7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725" w:rsidRDefault="00F76A9F" w:rsidP="008C3BB7">
            <w:pPr>
              <w:jc w:val="center"/>
            </w:pPr>
            <w:r>
              <w:t>505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25" w:rsidRDefault="002462E1">
            <w:r>
              <w:t xml:space="preserve">Столы и стулья </w:t>
            </w:r>
            <w:r w:rsidR="00945F6B">
              <w:t>с количеством посадочных мест 36</w:t>
            </w:r>
            <w:r>
              <w:t>, доска для написания мелом.</w:t>
            </w:r>
          </w:p>
        </w:tc>
      </w:tr>
      <w:tr w:rsidR="00501725" w:rsidTr="002462E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725" w:rsidRDefault="008C3BB7" w:rsidP="008C3BB7">
            <w:pPr>
              <w:jc w:val="center"/>
            </w:pPr>
            <w:r>
              <w:t>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725" w:rsidRPr="00555222" w:rsidRDefault="00501725" w:rsidP="002462E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55222">
              <w:rPr>
                <w:rFonts w:ascii="Tahoma" w:hAnsi="Tahoma" w:cs="Tahoma"/>
                <w:color w:val="555555"/>
                <w:sz w:val="20"/>
                <w:szCs w:val="20"/>
              </w:rPr>
              <w:t>Экономика строительства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725" w:rsidRDefault="004A1CF1" w:rsidP="008C3BB7">
            <w:pPr>
              <w:jc w:val="center"/>
            </w:pPr>
            <w:r>
              <w:t>6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725" w:rsidRDefault="004A1CF1" w:rsidP="008C3BB7">
            <w:pPr>
              <w:jc w:val="center"/>
            </w:pPr>
            <w:r>
              <w:t>424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25" w:rsidRDefault="002462E1" w:rsidP="00945F6B">
            <w:r>
              <w:t xml:space="preserve">Столы и стулья с количеством посадочных мест </w:t>
            </w:r>
            <w:r w:rsidR="00945F6B">
              <w:t>40</w:t>
            </w:r>
            <w:r>
              <w:t>, доска для написания мелом.</w:t>
            </w:r>
          </w:p>
        </w:tc>
      </w:tr>
      <w:tr w:rsidR="00501725" w:rsidTr="002462E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725" w:rsidRDefault="008C3BB7" w:rsidP="008C3BB7">
            <w:pPr>
              <w:jc w:val="center"/>
            </w:pPr>
            <w:r>
              <w:t>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725" w:rsidRPr="00555222" w:rsidRDefault="00501725" w:rsidP="002462E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55222">
              <w:rPr>
                <w:rFonts w:ascii="Tahoma" w:hAnsi="Tahoma" w:cs="Tahoma"/>
                <w:color w:val="555555"/>
                <w:sz w:val="20"/>
                <w:szCs w:val="20"/>
              </w:rPr>
              <w:t>Деловая риторика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725" w:rsidRDefault="00F76A9F" w:rsidP="008C3BB7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725" w:rsidRDefault="00F76A9F" w:rsidP="008C3BB7">
            <w:pPr>
              <w:jc w:val="center"/>
            </w:pPr>
            <w:r>
              <w:t>402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25" w:rsidRDefault="002462E1" w:rsidP="00945F6B">
            <w:r>
              <w:t>Столы и стулья с количеством посадочных мест</w:t>
            </w:r>
            <w:r w:rsidR="00945F6B">
              <w:t xml:space="preserve"> 24</w:t>
            </w:r>
            <w:r>
              <w:t xml:space="preserve"> доска для написания мелом.</w:t>
            </w:r>
          </w:p>
        </w:tc>
      </w:tr>
      <w:tr w:rsidR="00501725" w:rsidTr="002462E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725" w:rsidRDefault="008C3BB7" w:rsidP="008C3BB7">
            <w:pPr>
              <w:jc w:val="center"/>
            </w:pPr>
            <w:r>
              <w:t>10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725" w:rsidRPr="00555222" w:rsidRDefault="00501725" w:rsidP="002462E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55222">
              <w:rPr>
                <w:rFonts w:ascii="Tahoma" w:hAnsi="Tahoma" w:cs="Tahoma"/>
                <w:color w:val="555555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725" w:rsidRDefault="00F76A9F" w:rsidP="008C3BB7">
            <w:pPr>
              <w:jc w:val="center"/>
            </w:pPr>
            <w:r>
              <w:t>3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725" w:rsidRDefault="00F76A9F" w:rsidP="008C3BB7">
            <w:pPr>
              <w:jc w:val="center"/>
            </w:pPr>
            <w:r>
              <w:t>408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25" w:rsidRDefault="002462E1" w:rsidP="00945F6B">
            <w:r>
              <w:t xml:space="preserve">Столы и стулья с количеством посадочных мест </w:t>
            </w:r>
            <w:r w:rsidR="00945F6B">
              <w:t>22</w:t>
            </w:r>
            <w:r>
              <w:t>, доска для написания мелом.</w:t>
            </w:r>
          </w:p>
        </w:tc>
      </w:tr>
      <w:tr w:rsidR="00501725" w:rsidTr="002462E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725" w:rsidRDefault="008C3BB7" w:rsidP="008C3BB7">
            <w:pPr>
              <w:jc w:val="center"/>
            </w:pPr>
            <w:r>
              <w:t>11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725" w:rsidRPr="00555222" w:rsidRDefault="00501725" w:rsidP="002462E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55222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  <w:r w:rsidR="00707FF1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725" w:rsidRDefault="00707FF1" w:rsidP="008C3BB7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725" w:rsidRDefault="00707FF1" w:rsidP="008C3BB7">
            <w:pPr>
              <w:jc w:val="center"/>
            </w:pPr>
            <w:r>
              <w:t>200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25" w:rsidRDefault="002462E1" w:rsidP="00945F6B">
            <w:r>
              <w:t xml:space="preserve">Столы и стулья с количеством посадочных мест </w:t>
            </w:r>
            <w:r w:rsidR="00945F6B">
              <w:t>160</w:t>
            </w:r>
            <w:r>
              <w:t>, доска для написания мелом.</w:t>
            </w:r>
          </w:p>
        </w:tc>
      </w:tr>
      <w:tr w:rsidR="00707FF1" w:rsidTr="002462E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FF1" w:rsidRDefault="00025E2C" w:rsidP="008C3BB7">
            <w:pPr>
              <w:jc w:val="center"/>
            </w:pPr>
            <w:r>
              <w:lastRenderedPageBreak/>
              <w:t>12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FF1" w:rsidRPr="00555222" w:rsidRDefault="00707FF1" w:rsidP="002462E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55222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FF1" w:rsidRDefault="00707FF1" w:rsidP="008C3BB7">
            <w:pPr>
              <w:jc w:val="center"/>
            </w:pPr>
            <w:r>
              <w:t>6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FF1" w:rsidRDefault="00707FF1" w:rsidP="008C3BB7">
            <w:pPr>
              <w:jc w:val="center"/>
            </w:pPr>
            <w:r>
              <w:t>408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FF1" w:rsidRDefault="002462E1" w:rsidP="00945F6B">
            <w:r>
              <w:t>Столы и стулья</w:t>
            </w:r>
            <w:r w:rsidR="00945F6B">
              <w:t xml:space="preserve"> с количеством посадочных мест 62</w:t>
            </w:r>
            <w:r>
              <w:t>, доска для написания мелом.</w:t>
            </w:r>
          </w:p>
        </w:tc>
      </w:tr>
      <w:tr w:rsidR="00501725" w:rsidTr="002462E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725" w:rsidRDefault="008C3BB7" w:rsidP="008C3BB7">
            <w:pPr>
              <w:jc w:val="center"/>
            </w:pPr>
            <w:r>
              <w:t>12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725" w:rsidRPr="00555222" w:rsidRDefault="00501725" w:rsidP="002462E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55222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 w:rsidR="00025E2C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725" w:rsidRDefault="00025E2C" w:rsidP="008C3BB7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725" w:rsidRDefault="00025E2C" w:rsidP="008C3BB7">
            <w:pPr>
              <w:jc w:val="center"/>
            </w:pPr>
            <w:r>
              <w:t>200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25" w:rsidRDefault="002462E1" w:rsidP="00945F6B">
            <w:r>
              <w:t>Столы и стулья</w:t>
            </w:r>
            <w:r w:rsidR="00945F6B">
              <w:t xml:space="preserve"> с количеством посадочных мест 160</w:t>
            </w:r>
            <w:r>
              <w:t>, доска для написания мелом.</w:t>
            </w:r>
          </w:p>
        </w:tc>
      </w:tr>
      <w:tr w:rsidR="00025E2C" w:rsidTr="002462E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2C" w:rsidRDefault="00025E2C" w:rsidP="002462E1">
            <w:pPr>
              <w:jc w:val="center"/>
            </w:pPr>
            <w:r>
              <w:t>13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2C" w:rsidRPr="00555222" w:rsidRDefault="00025E2C" w:rsidP="002462E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55222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2C" w:rsidRDefault="00025E2C" w:rsidP="008C3BB7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2C" w:rsidRDefault="00025E2C" w:rsidP="008C3BB7">
            <w:pPr>
              <w:jc w:val="center"/>
            </w:pPr>
            <w:r>
              <w:t>528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E2C" w:rsidRDefault="002462E1" w:rsidP="00945F6B">
            <w:r>
              <w:t xml:space="preserve">Столы и стулья с количеством посадочных мест </w:t>
            </w:r>
            <w:r w:rsidR="00945F6B">
              <w:t>25</w:t>
            </w:r>
            <w:r>
              <w:t>, доска для написания мелом.</w:t>
            </w:r>
          </w:p>
        </w:tc>
      </w:tr>
      <w:tr w:rsidR="00025E2C" w:rsidTr="002462E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2C" w:rsidRDefault="00025E2C" w:rsidP="002462E1">
            <w:pPr>
              <w:jc w:val="center"/>
            </w:pPr>
            <w:r>
              <w:t>14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2C" w:rsidRPr="00555222" w:rsidRDefault="00025E2C" w:rsidP="002462E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55222">
              <w:rPr>
                <w:rFonts w:ascii="Tahoma" w:hAnsi="Tahoma" w:cs="Tahoma"/>
                <w:color w:val="555555"/>
                <w:sz w:val="20"/>
                <w:szCs w:val="20"/>
              </w:rPr>
              <w:t>Информатика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2C" w:rsidRDefault="00025E2C" w:rsidP="008C3BB7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2C" w:rsidRDefault="00025E2C" w:rsidP="008C3BB7">
            <w:pPr>
              <w:jc w:val="center"/>
            </w:pPr>
            <w:r>
              <w:t>301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E2C" w:rsidRDefault="002462E1">
            <w:r>
              <w:t xml:space="preserve">Столы и стулья </w:t>
            </w:r>
            <w:r w:rsidR="00945F6B">
              <w:t>с количеством посадочных мест 24</w:t>
            </w:r>
            <w:r>
              <w:t>, доска для написания мелом.</w:t>
            </w:r>
          </w:p>
          <w:p w:rsidR="000752BD" w:rsidRDefault="000752BD" w:rsidP="000752BD">
            <w:r w:rsidRPr="00134A8D">
              <w:t>компьютер 915</w:t>
            </w:r>
            <w:r>
              <w:t xml:space="preserve"> -2</w:t>
            </w:r>
          </w:p>
          <w:p w:rsidR="000752BD" w:rsidRDefault="000752BD" w:rsidP="000752BD">
            <w:r w:rsidRPr="00134A8D">
              <w:t xml:space="preserve">компьютер </w:t>
            </w:r>
            <w:proofErr w:type="spellStart"/>
            <w:r w:rsidRPr="00134A8D">
              <w:t>Celeron</w:t>
            </w:r>
            <w:proofErr w:type="spellEnd"/>
            <w:r w:rsidRPr="00134A8D">
              <w:t xml:space="preserve"> 2000</w:t>
            </w:r>
            <w:r>
              <w:t xml:space="preserve"> -2</w:t>
            </w:r>
          </w:p>
          <w:p w:rsidR="000752BD" w:rsidRDefault="000752BD" w:rsidP="000752BD">
            <w:r w:rsidRPr="00134A8D">
              <w:t>компьютерное оборудование</w:t>
            </w:r>
            <w:r>
              <w:t xml:space="preserve"> – 4</w:t>
            </w:r>
          </w:p>
        </w:tc>
      </w:tr>
      <w:tr w:rsidR="00025E2C" w:rsidTr="002462E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2C" w:rsidRDefault="00025E2C" w:rsidP="002462E1">
            <w:pPr>
              <w:jc w:val="center"/>
            </w:pPr>
            <w:r>
              <w:t>15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2C" w:rsidRPr="00555222" w:rsidRDefault="00025E2C" w:rsidP="002462E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55222">
              <w:rPr>
                <w:rFonts w:ascii="Tahoma" w:hAnsi="Tahoma" w:cs="Tahoma"/>
                <w:color w:val="555555"/>
                <w:sz w:val="20"/>
                <w:szCs w:val="20"/>
              </w:rPr>
              <w:t>Химия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2C" w:rsidRDefault="00B31763" w:rsidP="008C3BB7">
            <w:pPr>
              <w:jc w:val="center"/>
            </w:pPr>
            <w:r>
              <w:t>6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2C" w:rsidRDefault="00B31763" w:rsidP="008C3BB7">
            <w:pPr>
              <w:jc w:val="center"/>
            </w:pPr>
            <w:r>
              <w:t>434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E2C" w:rsidRDefault="002462E1">
            <w:r>
              <w:t xml:space="preserve">Столы и стулья </w:t>
            </w:r>
            <w:r w:rsidR="00945F6B">
              <w:t>с количеством посадочных мест 106</w:t>
            </w:r>
            <w:r>
              <w:t>, доска для написания мелом.</w:t>
            </w:r>
          </w:p>
        </w:tc>
      </w:tr>
      <w:tr w:rsidR="00025E2C" w:rsidTr="002462E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2C" w:rsidRDefault="00025E2C" w:rsidP="002462E1">
            <w:pPr>
              <w:jc w:val="center"/>
            </w:pPr>
            <w:r>
              <w:t>16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2C" w:rsidRPr="00555222" w:rsidRDefault="00025E2C" w:rsidP="002462E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55222">
              <w:rPr>
                <w:rFonts w:ascii="Tahoma" w:hAnsi="Tahoma" w:cs="Tahoma"/>
                <w:color w:val="555555"/>
                <w:sz w:val="20"/>
                <w:szCs w:val="20"/>
              </w:rPr>
              <w:t>Электроснабжение зданий и населенных мест с основами электротехники и электроники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2C" w:rsidRDefault="00025E2C" w:rsidP="008C3BB7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2C" w:rsidRDefault="00025E2C" w:rsidP="008C3BB7">
            <w:pPr>
              <w:jc w:val="center"/>
            </w:pPr>
            <w:r>
              <w:t>200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E2C" w:rsidRDefault="002462E1" w:rsidP="00945F6B">
            <w:r>
              <w:t xml:space="preserve">Столы и стулья с количеством посадочных мест </w:t>
            </w:r>
            <w:r w:rsidR="00945F6B">
              <w:t>160</w:t>
            </w:r>
            <w:r>
              <w:t>, доска для написания мелом.</w:t>
            </w:r>
          </w:p>
        </w:tc>
      </w:tr>
      <w:tr w:rsidR="00025E2C" w:rsidTr="002462E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2C" w:rsidRDefault="00025E2C" w:rsidP="002462E1">
            <w:pPr>
              <w:jc w:val="center"/>
            </w:pPr>
            <w:r>
              <w:t>17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2C" w:rsidRPr="00555222" w:rsidRDefault="00025E2C" w:rsidP="002462E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55222">
              <w:rPr>
                <w:rFonts w:ascii="Tahoma" w:hAnsi="Tahoma" w:cs="Tahoma"/>
                <w:color w:val="555555"/>
                <w:sz w:val="20"/>
                <w:szCs w:val="20"/>
              </w:rPr>
              <w:t>Электроснабжение зданий и населенных мест с основами электротехники и электроники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2C" w:rsidRDefault="00025E2C" w:rsidP="008C3BB7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2C" w:rsidRDefault="00025E2C" w:rsidP="008C3BB7">
            <w:pPr>
              <w:jc w:val="center"/>
            </w:pPr>
            <w:r>
              <w:t>300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E2C" w:rsidRDefault="002462E1">
            <w:r>
              <w:t xml:space="preserve">Столы и стулья </w:t>
            </w:r>
            <w:r w:rsidR="00945F6B">
              <w:t>с количеством посадочных мест 20</w:t>
            </w:r>
            <w:r>
              <w:t>, доска для написания мелом.</w:t>
            </w:r>
          </w:p>
          <w:p w:rsidR="000752BD" w:rsidRDefault="000752BD" w:rsidP="000752BD">
            <w:r>
              <w:t xml:space="preserve">Компьютер в составе: </w:t>
            </w:r>
          </w:p>
          <w:p w:rsidR="000752BD" w:rsidRDefault="000752BD" w:rsidP="000752BD">
            <w:r>
              <w:t>а) Системный блок «Бест РМ» в нижеприведенной комплектации:</w:t>
            </w:r>
          </w:p>
          <w:p w:rsidR="000752BD" w:rsidRPr="0025690F" w:rsidRDefault="000752BD" w:rsidP="000752BD">
            <w:pPr>
              <w:rPr>
                <w:lang w:val="en-US"/>
              </w:rPr>
            </w:pPr>
            <w:r w:rsidRPr="0025690F">
              <w:rPr>
                <w:lang w:val="en-US"/>
              </w:rPr>
              <w:t xml:space="preserve">- </w:t>
            </w:r>
            <w:r>
              <w:t>Процессор</w:t>
            </w:r>
            <w:r w:rsidRPr="0025690F">
              <w:rPr>
                <w:lang w:val="en-US"/>
              </w:rPr>
              <w:t xml:space="preserve"> INTEL Pentium E5200 – 21 </w:t>
            </w:r>
          </w:p>
          <w:p w:rsidR="000752BD" w:rsidRPr="0025690F" w:rsidRDefault="000752BD" w:rsidP="000752BD">
            <w:pPr>
              <w:rPr>
                <w:lang w:val="en-US"/>
              </w:rPr>
            </w:pPr>
            <w:r w:rsidRPr="0025690F">
              <w:t>Ноутбук</w:t>
            </w:r>
            <w:r w:rsidRPr="0025690F">
              <w:rPr>
                <w:lang w:val="en-US"/>
              </w:rPr>
              <w:t xml:space="preserve"> Lenovo G770A 59307508 – 1</w:t>
            </w:r>
          </w:p>
          <w:p w:rsidR="000752BD" w:rsidRDefault="000752BD" w:rsidP="000752BD">
            <w:r w:rsidRPr="0025690F">
              <w:t xml:space="preserve">Проектор </w:t>
            </w:r>
            <w:proofErr w:type="spellStart"/>
            <w:r w:rsidRPr="0025690F">
              <w:rPr>
                <w:lang w:val="en-US"/>
              </w:rPr>
              <w:t>BenQMX</w:t>
            </w:r>
            <w:proofErr w:type="spellEnd"/>
            <w:r w:rsidRPr="0025690F">
              <w:t>660</w:t>
            </w:r>
            <w:r w:rsidRPr="0025690F">
              <w:rPr>
                <w:lang w:val="en-US"/>
              </w:rPr>
              <w:t>P</w:t>
            </w:r>
            <w:r>
              <w:t xml:space="preserve"> -1</w:t>
            </w:r>
          </w:p>
          <w:p w:rsidR="000752BD" w:rsidRDefault="000752BD" w:rsidP="000752BD">
            <w:r w:rsidRPr="0025690F">
              <w:t>Экран на штативе.</w:t>
            </w:r>
            <w:r>
              <w:t xml:space="preserve"> -1</w:t>
            </w:r>
          </w:p>
        </w:tc>
      </w:tr>
      <w:tr w:rsidR="00025E2C" w:rsidTr="002462E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2C" w:rsidRDefault="00025E2C" w:rsidP="002462E1">
            <w:pPr>
              <w:jc w:val="center"/>
            </w:pPr>
            <w:r>
              <w:t>18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2C" w:rsidRPr="00555222" w:rsidRDefault="00025E2C" w:rsidP="002462E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55222">
              <w:rPr>
                <w:rFonts w:ascii="Tahoma" w:hAnsi="Tahoma" w:cs="Tahoma"/>
                <w:color w:val="555555"/>
                <w:sz w:val="20"/>
                <w:szCs w:val="20"/>
              </w:rPr>
              <w:t>Теплогазоснабжение и вентиляция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2C" w:rsidRDefault="00D42829" w:rsidP="008C3BB7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2C" w:rsidRDefault="00D42829" w:rsidP="008C3BB7">
            <w:pPr>
              <w:jc w:val="center"/>
            </w:pPr>
            <w:r>
              <w:t>200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E2C" w:rsidRDefault="002462E1" w:rsidP="00945F6B">
            <w:r>
              <w:t xml:space="preserve">Столы и стулья с количеством посадочных мест </w:t>
            </w:r>
            <w:r w:rsidR="00945F6B">
              <w:t>160</w:t>
            </w:r>
            <w:r>
              <w:t>, доска для написания мелом.</w:t>
            </w:r>
          </w:p>
        </w:tc>
      </w:tr>
      <w:tr w:rsidR="00D42829" w:rsidTr="002462E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2462E1">
            <w:pPr>
              <w:jc w:val="center"/>
            </w:pPr>
            <w:r>
              <w:t>19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Pr="00555222" w:rsidRDefault="00D42829" w:rsidP="002462E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55222">
              <w:rPr>
                <w:rFonts w:ascii="Tahoma" w:hAnsi="Tahoma" w:cs="Tahoma"/>
                <w:color w:val="555555"/>
                <w:sz w:val="20"/>
                <w:szCs w:val="20"/>
              </w:rPr>
              <w:t>Водоснабжение и водоотведение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2462E1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2462E1">
            <w:pPr>
              <w:jc w:val="center"/>
            </w:pPr>
            <w:r>
              <w:t>200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829" w:rsidRDefault="002462E1" w:rsidP="00945F6B">
            <w:r>
              <w:t xml:space="preserve">Столы и стулья с количеством посадочных мест </w:t>
            </w:r>
            <w:r w:rsidR="00945F6B">
              <w:t>160</w:t>
            </w:r>
            <w:r>
              <w:t>, доска для написания мелом.</w:t>
            </w:r>
          </w:p>
        </w:tc>
      </w:tr>
      <w:tr w:rsidR="00D42829" w:rsidTr="002462E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2462E1">
            <w:pPr>
              <w:jc w:val="center"/>
            </w:pPr>
            <w:r>
              <w:t>20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Pr="00555222" w:rsidRDefault="00D42829" w:rsidP="002462E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55222">
              <w:rPr>
                <w:rFonts w:ascii="Tahoma" w:hAnsi="Tahoma" w:cs="Tahoma"/>
                <w:color w:val="555555"/>
                <w:sz w:val="20"/>
                <w:szCs w:val="20"/>
              </w:rPr>
              <w:t>Техническая механика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8C3BB7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8C3BB7">
            <w:pPr>
              <w:jc w:val="center"/>
            </w:pPr>
            <w:r>
              <w:t>400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829" w:rsidRDefault="002462E1" w:rsidP="00945F6B">
            <w:r>
              <w:t xml:space="preserve">Столы и стулья с количеством посадочных мест </w:t>
            </w:r>
            <w:r w:rsidR="00945F6B">
              <w:t>156</w:t>
            </w:r>
            <w:r>
              <w:t>, доска для написания мелом.</w:t>
            </w:r>
          </w:p>
        </w:tc>
      </w:tr>
      <w:tr w:rsidR="00D42829" w:rsidTr="002462E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2462E1">
            <w:pPr>
              <w:jc w:val="center"/>
            </w:pPr>
            <w:r>
              <w:t>21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Pr="00555222" w:rsidRDefault="00D42829" w:rsidP="002462E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55222">
              <w:rPr>
                <w:rFonts w:ascii="Tahoma" w:hAnsi="Tahoma" w:cs="Tahoma"/>
                <w:color w:val="555555"/>
                <w:sz w:val="20"/>
                <w:szCs w:val="20"/>
              </w:rPr>
              <w:t>Техническая механика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8C3BB7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8C3BB7">
            <w:pPr>
              <w:jc w:val="center"/>
            </w:pPr>
            <w:r>
              <w:t>124,305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829" w:rsidRDefault="002462E1">
            <w:r>
              <w:t xml:space="preserve">Столы и стулья с количеством посадочных мест </w:t>
            </w:r>
            <w:r w:rsidR="00945F6B">
              <w:t>50</w:t>
            </w:r>
            <w:r>
              <w:t>, доска для написания мелом.</w:t>
            </w:r>
          </w:p>
          <w:p w:rsidR="00FF098A" w:rsidRDefault="00FF098A"/>
          <w:p w:rsidR="002462E1" w:rsidRDefault="002462E1" w:rsidP="00945F6B">
            <w:r>
              <w:t xml:space="preserve">Столы и стулья с количеством посадочных мест </w:t>
            </w:r>
            <w:r w:rsidR="00945F6B">
              <w:t>24</w:t>
            </w:r>
            <w:r>
              <w:t>, доска для написания мелом.</w:t>
            </w:r>
          </w:p>
          <w:p w:rsidR="000752BD" w:rsidRDefault="000752BD" w:rsidP="00945F6B">
            <w:r w:rsidRPr="000752BD">
              <w:lastRenderedPageBreak/>
              <w:t>витрина настенная 1200*100*850</w:t>
            </w:r>
            <w:r>
              <w:t xml:space="preserve"> -2</w:t>
            </w:r>
          </w:p>
        </w:tc>
      </w:tr>
      <w:tr w:rsidR="00D42829" w:rsidTr="002462E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2462E1">
            <w:pPr>
              <w:jc w:val="center"/>
            </w:pPr>
            <w:r>
              <w:lastRenderedPageBreak/>
              <w:t>22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Pr="00555222" w:rsidRDefault="00D42829" w:rsidP="002462E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55222">
              <w:rPr>
                <w:rFonts w:ascii="Tahoma" w:hAnsi="Tahoma" w:cs="Tahoma"/>
                <w:color w:val="555555"/>
                <w:sz w:val="20"/>
                <w:szCs w:val="20"/>
              </w:rPr>
              <w:t>Строительная механика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8C3BB7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8C3BB7">
            <w:pPr>
              <w:jc w:val="center"/>
            </w:pPr>
            <w:r>
              <w:t>400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829" w:rsidRDefault="002462E1" w:rsidP="00945F6B">
            <w:r>
              <w:t xml:space="preserve">Столы и стулья с количеством посадочных мест </w:t>
            </w:r>
            <w:r w:rsidR="00945F6B">
              <w:t>156</w:t>
            </w:r>
            <w:r>
              <w:t>, доска для написания мелом.</w:t>
            </w:r>
          </w:p>
        </w:tc>
      </w:tr>
      <w:tr w:rsidR="00D42829" w:rsidTr="002462E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2462E1">
            <w:pPr>
              <w:jc w:val="center"/>
            </w:pPr>
            <w:r>
              <w:t>23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Pr="00555222" w:rsidRDefault="00D42829" w:rsidP="002462E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55222">
              <w:rPr>
                <w:rFonts w:ascii="Tahoma" w:hAnsi="Tahoma" w:cs="Tahoma"/>
                <w:color w:val="555555"/>
                <w:sz w:val="20"/>
                <w:szCs w:val="20"/>
              </w:rPr>
              <w:t>Строительная механика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8C3BB7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8C3BB7">
            <w:pPr>
              <w:jc w:val="center"/>
            </w:pPr>
            <w:r>
              <w:t>407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829" w:rsidRDefault="002462E1">
            <w:r>
              <w:t>Столы и стулья с количеством посадочных мест 38, доска для написания мелом.</w:t>
            </w:r>
          </w:p>
        </w:tc>
      </w:tr>
      <w:tr w:rsidR="00D42829" w:rsidTr="002462E1">
        <w:trPr>
          <w:trHeight w:val="45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2462E1">
            <w:pPr>
              <w:jc w:val="center"/>
            </w:pPr>
            <w:r>
              <w:t>24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Pr="00555222" w:rsidRDefault="00D42829" w:rsidP="002462E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55222">
              <w:rPr>
                <w:rFonts w:ascii="Tahoma" w:hAnsi="Tahoma" w:cs="Tahoma"/>
                <w:color w:val="555555"/>
                <w:sz w:val="20"/>
                <w:szCs w:val="20"/>
              </w:rPr>
              <w:t>Строительные материалы и изделия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A9F" w:rsidRDefault="00F76A9F" w:rsidP="00F76A9F">
            <w:pPr>
              <w:jc w:val="center"/>
            </w:pPr>
            <w:r>
              <w:t>лаб.стр.</w:t>
            </w:r>
          </w:p>
          <w:p w:rsidR="00D42829" w:rsidRDefault="00F76A9F" w:rsidP="00F76A9F">
            <w:pPr>
              <w:jc w:val="center"/>
            </w:pPr>
            <w:r>
              <w:t>мат.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F76A9F" w:rsidP="008C3BB7">
            <w:pPr>
              <w:jc w:val="center"/>
            </w:pPr>
            <w:r>
              <w:t>лаб.стр.мат.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829" w:rsidRDefault="002462E1" w:rsidP="00945F6B">
            <w:r>
              <w:t xml:space="preserve">Столы и стулья с количеством посадочных мест </w:t>
            </w:r>
            <w:r w:rsidR="00945F6B">
              <w:t>56</w:t>
            </w:r>
            <w:r>
              <w:t>, доска для написания мелом.</w:t>
            </w:r>
          </w:p>
          <w:p w:rsidR="000752BD" w:rsidRDefault="000752BD" w:rsidP="000752BD">
            <w:r>
              <w:t>Столы и стулья с количеством посадочных мест 56, доска для написания мелом.</w:t>
            </w:r>
          </w:p>
          <w:p w:rsidR="000752BD" w:rsidRDefault="000752BD" w:rsidP="000752BD">
            <w:r w:rsidRPr="00E746CD">
              <w:t>монитор</w:t>
            </w:r>
            <w:r>
              <w:t xml:space="preserve"> – 1</w:t>
            </w:r>
          </w:p>
          <w:p w:rsidR="000752BD" w:rsidRDefault="000752BD" w:rsidP="000752BD">
            <w:proofErr w:type="spellStart"/>
            <w:r w:rsidRPr="00E746CD">
              <w:t>аквадистиллятор</w:t>
            </w:r>
            <w:proofErr w:type="spellEnd"/>
            <w:r>
              <w:t xml:space="preserve"> – 1</w:t>
            </w:r>
          </w:p>
          <w:p w:rsidR="000752BD" w:rsidRDefault="000752BD" w:rsidP="000752BD">
            <w:r w:rsidRPr="00E746CD">
              <w:t>блок управления для сушильного шкафа</w:t>
            </w:r>
            <w:r>
              <w:t xml:space="preserve"> – 1</w:t>
            </w:r>
          </w:p>
          <w:p w:rsidR="000752BD" w:rsidRDefault="000752BD" w:rsidP="000752BD">
            <w:r w:rsidRPr="00E746CD">
              <w:t>весы электронные</w:t>
            </w:r>
            <w:r>
              <w:t xml:space="preserve"> – 6 </w:t>
            </w:r>
          </w:p>
          <w:p w:rsidR="000752BD" w:rsidRDefault="000752BD" w:rsidP="000752BD">
            <w:proofErr w:type="spellStart"/>
            <w:r w:rsidRPr="00E746CD">
              <w:t>виброплощадка</w:t>
            </w:r>
            <w:proofErr w:type="spellEnd"/>
            <w:r>
              <w:t xml:space="preserve"> – 1</w:t>
            </w:r>
          </w:p>
          <w:p w:rsidR="000752BD" w:rsidRDefault="000752BD" w:rsidP="000752BD">
            <w:proofErr w:type="spellStart"/>
            <w:r w:rsidRPr="00E746CD">
              <w:t>виброплощадка</w:t>
            </w:r>
            <w:proofErr w:type="spellEnd"/>
            <w:r w:rsidRPr="00E746CD">
              <w:t xml:space="preserve"> лабораторная</w:t>
            </w:r>
            <w:r>
              <w:t xml:space="preserve"> – 2</w:t>
            </w:r>
          </w:p>
          <w:p w:rsidR="000752BD" w:rsidRDefault="000752BD" w:rsidP="000752BD">
            <w:r w:rsidRPr="00E746CD">
              <w:t>вискозиметр</w:t>
            </w:r>
            <w:r>
              <w:t xml:space="preserve"> – 2</w:t>
            </w:r>
          </w:p>
          <w:p w:rsidR="000752BD" w:rsidRDefault="000752BD" w:rsidP="000752BD">
            <w:r w:rsidRPr="00E746CD">
              <w:t>датчик</w:t>
            </w:r>
            <w:r>
              <w:t xml:space="preserve"> – 1</w:t>
            </w:r>
          </w:p>
          <w:p w:rsidR="000752BD" w:rsidRDefault="000752BD" w:rsidP="000752BD">
            <w:r w:rsidRPr="00E746CD">
              <w:t>динамометр</w:t>
            </w:r>
            <w:r>
              <w:t xml:space="preserve"> – 1</w:t>
            </w:r>
          </w:p>
          <w:p w:rsidR="000752BD" w:rsidRDefault="000752BD" w:rsidP="000752BD">
            <w:r w:rsidRPr="00E746CD">
              <w:t>дробилка</w:t>
            </w:r>
            <w:r>
              <w:t xml:space="preserve"> – 1</w:t>
            </w:r>
          </w:p>
          <w:p w:rsidR="000752BD" w:rsidRDefault="000752BD" w:rsidP="000752BD">
            <w:r w:rsidRPr="00E746CD">
              <w:t>измеритель</w:t>
            </w:r>
            <w:r>
              <w:t xml:space="preserve"> – 1</w:t>
            </w:r>
          </w:p>
          <w:p w:rsidR="000752BD" w:rsidRDefault="000752BD" w:rsidP="000752BD">
            <w:r w:rsidRPr="00E746CD">
              <w:t>Измеритель защитного слоя бетона ПОИСК-2.52</w:t>
            </w:r>
            <w:r>
              <w:t xml:space="preserve"> – 1 </w:t>
            </w:r>
          </w:p>
          <w:p w:rsidR="000752BD" w:rsidRDefault="000752BD" w:rsidP="000752BD">
            <w:r w:rsidRPr="00E746CD">
              <w:t>ИПТ 1-3</w:t>
            </w:r>
            <w:r>
              <w:t xml:space="preserve"> – 1</w:t>
            </w:r>
          </w:p>
          <w:p w:rsidR="000752BD" w:rsidRDefault="000752BD" w:rsidP="000752BD">
            <w:r w:rsidRPr="00E746CD">
              <w:t xml:space="preserve">камера </w:t>
            </w:r>
            <w:proofErr w:type="spellStart"/>
            <w:r w:rsidRPr="00E746CD">
              <w:t>пропар</w:t>
            </w:r>
            <w:proofErr w:type="spellEnd"/>
            <w:r w:rsidRPr="00E746CD">
              <w:t xml:space="preserve">. </w:t>
            </w:r>
            <w:proofErr w:type="spellStart"/>
            <w:r w:rsidRPr="00E746CD">
              <w:t>универс</w:t>
            </w:r>
            <w:proofErr w:type="spellEnd"/>
            <w:r w:rsidRPr="00E746CD">
              <w:t>.</w:t>
            </w:r>
            <w:r>
              <w:t xml:space="preserve"> – 1</w:t>
            </w:r>
          </w:p>
          <w:p w:rsidR="000752BD" w:rsidRDefault="000752BD" w:rsidP="000752BD">
            <w:r w:rsidRPr="00E746CD">
              <w:t>комплект лабораторного оборудования</w:t>
            </w:r>
            <w:r>
              <w:t xml:space="preserve"> – 2</w:t>
            </w:r>
          </w:p>
          <w:p w:rsidR="000752BD" w:rsidRDefault="000752BD" w:rsidP="000752BD">
            <w:r w:rsidRPr="00E746CD">
              <w:t>компьютер</w:t>
            </w:r>
            <w:r>
              <w:t xml:space="preserve"> – 3</w:t>
            </w:r>
          </w:p>
          <w:p w:rsidR="000752BD" w:rsidRDefault="000752BD" w:rsidP="000752BD">
            <w:r w:rsidRPr="00E746CD">
              <w:t xml:space="preserve">компьютер </w:t>
            </w:r>
            <w:proofErr w:type="spellStart"/>
            <w:r w:rsidRPr="00E746CD">
              <w:t>Celeron</w:t>
            </w:r>
            <w:proofErr w:type="spellEnd"/>
            <w:r>
              <w:t xml:space="preserve"> – 1</w:t>
            </w:r>
          </w:p>
          <w:p w:rsidR="000752BD" w:rsidRDefault="000752BD" w:rsidP="000752BD">
            <w:r w:rsidRPr="00E746CD">
              <w:t xml:space="preserve">компьютер </w:t>
            </w:r>
            <w:proofErr w:type="spellStart"/>
            <w:r w:rsidRPr="00E746CD">
              <w:t>Celeron</w:t>
            </w:r>
            <w:proofErr w:type="spellEnd"/>
            <w:r w:rsidRPr="00E746CD">
              <w:t xml:space="preserve"> 1.7</w:t>
            </w:r>
            <w:r>
              <w:t xml:space="preserve"> – 1</w:t>
            </w:r>
          </w:p>
          <w:p w:rsidR="000752BD" w:rsidRDefault="000752BD" w:rsidP="000752BD">
            <w:r w:rsidRPr="00E746CD">
              <w:t>компьютерное оборудование</w:t>
            </w:r>
            <w:r>
              <w:t xml:space="preserve"> -1</w:t>
            </w:r>
          </w:p>
          <w:p w:rsidR="000752BD" w:rsidRDefault="000752BD" w:rsidP="000752BD">
            <w:r w:rsidRPr="00E746CD">
              <w:t>лабораторные бегуны</w:t>
            </w:r>
            <w:r>
              <w:t xml:space="preserve"> – 1</w:t>
            </w:r>
          </w:p>
          <w:p w:rsidR="000752BD" w:rsidRDefault="000752BD" w:rsidP="000752BD">
            <w:r w:rsidRPr="00E746CD">
              <w:t>машинка пишущая</w:t>
            </w:r>
            <w:r>
              <w:t xml:space="preserve"> – 1</w:t>
            </w:r>
          </w:p>
          <w:p w:rsidR="000752BD" w:rsidRDefault="000752BD" w:rsidP="000752BD">
            <w:r w:rsidRPr="00E746CD">
              <w:t>машинка пропарочная</w:t>
            </w:r>
            <w:r>
              <w:t xml:space="preserve"> – 3</w:t>
            </w:r>
          </w:p>
          <w:p w:rsidR="000752BD" w:rsidRDefault="000752BD" w:rsidP="000752BD">
            <w:r w:rsidRPr="00E746CD">
              <w:t>мешалка</w:t>
            </w:r>
            <w:r>
              <w:t xml:space="preserve"> – 1</w:t>
            </w:r>
          </w:p>
          <w:p w:rsidR="000752BD" w:rsidRDefault="000752BD" w:rsidP="000752BD">
            <w:r w:rsidRPr="00E746CD">
              <w:t>мост</w:t>
            </w:r>
            <w:r>
              <w:t xml:space="preserve"> -  2</w:t>
            </w:r>
          </w:p>
          <w:p w:rsidR="000752BD" w:rsidRDefault="000752BD" w:rsidP="000752BD">
            <w:r w:rsidRPr="00E746CD">
              <w:t xml:space="preserve">наковальня для проверки </w:t>
            </w:r>
            <w:proofErr w:type="spellStart"/>
            <w:r w:rsidRPr="00E746CD">
              <w:t>склеметра</w:t>
            </w:r>
            <w:proofErr w:type="spellEnd"/>
            <w:r>
              <w:t xml:space="preserve"> -1</w:t>
            </w:r>
          </w:p>
          <w:p w:rsidR="000752BD" w:rsidRDefault="000752BD" w:rsidP="000752BD">
            <w:r w:rsidRPr="00E746CD">
              <w:t>пенетрометр</w:t>
            </w:r>
            <w:r>
              <w:t>-1</w:t>
            </w:r>
          </w:p>
          <w:p w:rsidR="000752BD" w:rsidRDefault="000752BD" w:rsidP="000752BD">
            <w:proofErr w:type="spellStart"/>
            <w:r w:rsidRPr="00E746CD">
              <w:t>пенобетономешалка</w:t>
            </w:r>
            <w:proofErr w:type="spellEnd"/>
            <w:r>
              <w:t xml:space="preserve"> -1</w:t>
            </w:r>
          </w:p>
          <w:p w:rsidR="000752BD" w:rsidRDefault="000752BD" w:rsidP="000752BD">
            <w:r w:rsidRPr="00E746CD">
              <w:t>печь муфельная</w:t>
            </w:r>
            <w:r>
              <w:t xml:space="preserve"> -1</w:t>
            </w:r>
          </w:p>
          <w:p w:rsidR="000752BD" w:rsidRDefault="000752BD" w:rsidP="000752BD">
            <w:r w:rsidRPr="00E746CD">
              <w:t>плотномер</w:t>
            </w:r>
            <w:r>
              <w:t xml:space="preserve"> -1</w:t>
            </w:r>
          </w:p>
          <w:p w:rsidR="000752BD" w:rsidRDefault="000752BD" w:rsidP="000752BD">
            <w:r w:rsidRPr="00E746CD">
              <w:t>потенциометр</w:t>
            </w:r>
            <w:r>
              <w:t xml:space="preserve"> -2</w:t>
            </w:r>
          </w:p>
          <w:p w:rsidR="000752BD" w:rsidRDefault="000752BD" w:rsidP="000752BD">
            <w:proofErr w:type="spellStart"/>
            <w:r w:rsidRPr="00E746CD">
              <w:t>потенциостат</w:t>
            </w:r>
            <w:proofErr w:type="spellEnd"/>
            <w:r>
              <w:t xml:space="preserve"> -1</w:t>
            </w:r>
          </w:p>
          <w:p w:rsidR="000752BD" w:rsidRDefault="000752BD" w:rsidP="000752BD">
            <w:r w:rsidRPr="00E746CD">
              <w:t>пресс</w:t>
            </w:r>
            <w:r>
              <w:t xml:space="preserve"> – 3</w:t>
            </w:r>
          </w:p>
          <w:p w:rsidR="000752BD" w:rsidRDefault="000752BD" w:rsidP="000752BD">
            <w:r w:rsidRPr="00E746CD">
              <w:t>прибор для лабораторного оборудования</w:t>
            </w:r>
            <w:r>
              <w:t xml:space="preserve"> -3</w:t>
            </w:r>
          </w:p>
          <w:p w:rsidR="000752BD" w:rsidRDefault="000752BD" w:rsidP="000752BD">
            <w:r w:rsidRPr="00E746CD">
              <w:lastRenderedPageBreak/>
              <w:t>принтер</w:t>
            </w:r>
            <w:r>
              <w:t xml:space="preserve"> -1</w:t>
            </w:r>
          </w:p>
          <w:p w:rsidR="000752BD" w:rsidRDefault="000752BD" w:rsidP="000752BD">
            <w:r w:rsidRPr="00E746CD">
              <w:t>Рукав пожарный напорный латексный 51мм в сборе</w:t>
            </w:r>
            <w:r>
              <w:t xml:space="preserve"> -2</w:t>
            </w:r>
          </w:p>
          <w:p w:rsidR="000752BD" w:rsidRDefault="000752BD" w:rsidP="000752BD">
            <w:r w:rsidRPr="00E746CD">
              <w:t>Сито</w:t>
            </w:r>
            <w:r>
              <w:t xml:space="preserve"> – 1</w:t>
            </w:r>
          </w:p>
          <w:p w:rsidR="000752BD" w:rsidRDefault="000752BD" w:rsidP="000752BD">
            <w:r w:rsidRPr="00E746CD">
              <w:t>Склеометр</w:t>
            </w:r>
            <w:r>
              <w:t>-2</w:t>
            </w:r>
          </w:p>
          <w:p w:rsidR="000752BD" w:rsidRDefault="000752BD" w:rsidP="000752BD">
            <w:r w:rsidRPr="00E746CD">
              <w:t>столик лабораторный встряхивающий</w:t>
            </w:r>
            <w:r>
              <w:t xml:space="preserve"> -1</w:t>
            </w:r>
          </w:p>
          <w:p w:rsidR="000752BD" w:rsidRDefault="000752BD" w:rsidP="000752BD">
            <w:r w:rsidRPr="001233E6">
              <w:t>тензометрический мост</w:t>
            </w:r>
            <w:r>
              <w:t xml:space="preserve"> -1</w:t>
            </w:r>
          </w:p>
          <w:p w:rsidR="000752BD" w:rsidRDefault="000752BD" w:rsidP="000752BD">
            <w:proofErr w:type="spellStart"/>
            <w:r w:rsidRPr="001233E6">
              <w:t>толщинометр</w:t>
            </w:r>
            <w:proofErr w:type="spellEnd"/>
            <w:r>
              <w:t xml:space="preserve"> -1</w:t>
            </w:r>
          </w:p>
          <w:p w:rsidR="000752BD" w:rsidRDefault="000752BD" w:rsidP="000752BD">
            <w:r w:rsidRPr="001233E6">
              <w:t>Ультразвуковой прибор Пульсар-1.0</w:t>
            </w:r>
            <w:r>
              <w:t xml:space="preserve"> – 1</w:t>
            </w:r>
          </w:p>
          <w:p w:rsidR="000752BD" w:rsidRDefault="000752BD" w:rsidP="000752BD">
            <w:r w:rsidRPr="001233E6">
              <w:t>универсальная рейка</w:t>
            </w:r>
            <w:r>
              <w:t xml:space="preserve"> – 1</w:t>
            </w:r>
          </w:p>
          <w:p w:rsidR="000752BD" w:rsidRDefault="000752BD" w:rsidP="000752BD">
            <w:r w:rsidRPr="001233E6">
              <w:t>устройство определения водонепроницаемости бетона</w:t>
            </w:r>
            <w:r>
              <w:t xml:space="preserve"> – 1</w:t>
            </w:r>
          </w:p>
          <w:p w:rsidR="000752BD" w:rsidRDefault="000752BD" w:rsidP="000752BD">
            <w:r w:rsidRPr="001233E6">
              <w:t>форма призма 100*100*400 мм оцинкованная</w:t>
            </w:r>
            <w:r>
              <w:t xml:space="preserve"> -3</w:t>
            </w:r>
          </w:p>
          <w:p w:rsidR="000752BD" w:rsidRDefault="000752BD" w:rsidP="000752BD">
            <w:r w:rsidRPr="001233E6">
              <w:t>цифровой вольтметр</w:t>
            </w:r>
            <w:r>
              <w:t xml:space="preserve"> – 1</w:t>
            </w:r>
          </w:p>
          <w:p w:rsidR="000752BD" w:rsidRDefault="000752BD" w:rsidP="000752BD">
            <w:r w:rsidRPr="001233E6">
              <w:t>шкаф вытяжной</w:t>
            </w:r>
            <w:r>
              <w:t xml:space="preserve"> -1</w:t>
            </w:r>
          </w:p>
          <w:p w:rsidR="000752BD" w:rsidRDefault="000752BD" w:rsidP="000752BD">
            <w:r w:rsidRPr="001233E6">
              <w:t>шкаф сушильный</w:t>
            </w:r>
            <w:r>
              <w:t xml:space="preserve"> -1</w:t>
            </w:r>
          </w:p>
          <w:p w:rsidR="000752BD" w:rsidRDefault="000752BD" w:rsidP="000752BD">
            <w:r w:rsidRPr="001233E6">
              <w:t>шкаф трехстворчатый с антресолью</w:t>
            </w:r>
            <w:r>
              <w:t xml:space="preserve"> – 2</w:t>
            </w:r>
          </w:p>
          <w:p w:rsidR="000752BD" w:rsidRDefault="000752BD" w:rsidP="000752BD">
            <w:r w:rsidRPr="001233E6">
              <w:t>электрическая печь</w:t>
            </w:r>
            <w:r>
              <w:t xml:space="preserve"> – 1</w:t>
            </w:r>
          </w:p>
        </w:tc>
      </w:tr>
      <w:tr w:rsidR="00D42829" w:rsidTr="002462E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2462E1">
            <w:pPr>
              <w:jc w:val="center"/>
            </w:pPr>
            <w:r>
              <w:lastRenderedPageBreak/>
              <w:t>25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Pr="00555222" w:rsidRDefault="00D42829" w:rsidP="002462E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55222">
              <w:rPr>
                <w:rFonts w:ascii="Tahoma" w:hAnsi="Tahoma" w:cs="Tahoma"/>
                <w:color w:val="555555"/>
                <w:sz w:val="20"/>
                <w:szCs w:val="20"/>
              </w:rPr>
              <w:t>Дорожно-строительные материалы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8C3BB7">
            <w:pPr>
              <w:jc w:val="center"/>
            </w:pPr>
            <w:r>
              <w:t>лаб.стр.</w:t>
            </w:r>
          </w:p>
          <w:p w:rsidR="00D42829" w:rsidRDefault="00D42829" w:rsidP="008C3BB7">
            <w:pPr>
              <w:jc w:val="center"/>
            </w:pPr>
            <w:r>
              <w:t>мат.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8C3BB7">
            <w:pPr>
              <w:jc w:val="center"/>
            </w:pPr>
            <w:r>
              <w:t>лаб.стр.мат.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829" w:rsidRDefault="002462E1" w:rsidP="00945F6B">
            <w:r>
              <w:t xml:space="preserve">Столы и стулья с количеством посадочных мест </w:t>
            </w:r>
            <w:r w:rsidR="00945F6B">
              <w:t>56</w:t>
            </w:r>
            <w:r>
              <w:t>, доска для написания мелом.</w:t>
            </w:r>
          </w:p>
          <w:p w:rsidR="000752BD" w:rsidRDefault="000752BD" w:rsidP="000752BD">
            <w:r>
              <w:t>Столы и стулья с количеством посадочных мест 56, доска для написания мелом.</w:t>
            </w:r>
          </w:p>
          <w:p w:rsidR="000752BD" w:rsidRDefault="000752BD" w:rsidP="000752BD">
            <w:r w:rsidRPr="00E746CD">
              <w:t>монитор</w:t>
            </w:r>
            <w:r>
              <w:t xml:space="preserve"> – 1</w:t>
            </w:r>
          </w:p>
          <w:p w:rsidR="000752BD" w:rsidRDefault="000752BD" w:rsidP="000752BD">
            <w:proofErr w:type="spellStart"/>
            <w:r w:rsidRPr="00E746CD">
              <w:t>аквадистиллятор</w:t>
            </w:r>
            <w:proofErr w:type="spellEnd"/>
            <w:r>
              <w:t xml:space="preserve"> – 1</w:t>
            </w:r>
          </w:p>
          <w:p w:rsidR="000752BD" w:rsidRDefault="000752BD" w:rsidP="000752BD">
            <w:r w:rsidRPr="00E746CD">
              <w:t>блок управления для сушильного шкафа</w:t>
            </w:r>
            <w:r>
              <w:t xml:space="preserve"> – 1</w:t>
            </w:r>
          </w:p>
          <w:p w:rsidR="000752BD" w:rsidRDefault="000752BD" w:rsidP="000752BD">
            <w:r w:rsidRPr="00E746CD">
              <w:t>весы электронные</w:t>
            </w:r>
            <w:r>
              <w:t xml:space="preserve"> – 6 </w:t>
            </w:r>
          </w:p>
          <w:p w:rsidR="000752BD" w:rsidRDefault="000752BD" w:rsidP="000752BD">
            <w:proofErr w:type="spellStart"/>
            <w:r w:rsidRPr="00E746CD">
              <w:t>виброплощадка</w:t>
            </w:r>
            <w:proofErr w:type="spellEnd"/>
            <w:r>
              <w:t xml:space="preserve"> – 1</w:t>
            </w:r>
          </w:p>
          <w:p w:rsidR="000752BD" w:rsidRDefault="000752BD" w:rsidP="000752BD">
            <w:proofErr w:type="spellStart"/>
            <w:r w:rsidRPr="00E746CD">
              <w:t>виброплощадка</w:t>
            </w:r>
            <w:proofErr w:type="spellEnd"/>
            <w:r w:rsidRPr="00E746CD">
              <w:t xml:space="preserve"> лабораторная</w:t>
            </w:r>
            <w:r>
              <w:t xml:space="preserve"> – 2</w:t>
            </w:r>
          </w:p>
          <w:p w:rsidR="000752BD" w:rsidRDefault="000752BD" w:rsidP="000752BD">
            <w:r w:rsidRPr="00E746CD">
              <w:t>вискозиметр</w:t>
            </w:r>
            <w:r>
              <w:t xml:space="preserve"> – 2</w:t>
            </w:r>
          </w:p>
          <w:p w:rsidR="000752BD" w:rsidRDefault="000752BD" w:rsidP="000752BD">
            <w:r w:rsidRPr="00E746CD">
              <w:t>датчик</w:t>
            </w:r>
            <w:r>
              <w:t xml:space="preserve"> – 1</w:t>
            </w:r>
          </w:p>
          <w:p w:rsidR="000752BD" w:rsidRDefault="000752BD" w:rsidP="000752BD">
            <w:r w:rsidRPr="00E746CD">
              <w:t>динамометр</w:t>
            </w:r>
            <w:r>
              <w:t xml:space="preserve"> – 1</w:t>
            </w:r>
          </w:p>
          <w:p w:rsidR="000752BD" w:rsidRDefault="000752BD" w:rsidP="000752BD">
            <w:r w:rsidRPr="00E746CD">
              <w:t>дробилка</w:t>
            </w:r>
            <w:r>
              <w:t xml:space="preserve"> – 1</w:t>
            </w:r>
          </w:p>
          <w:p w:rsidR="000752BD" w:rsidRDefault="000752BD" w:rsidP="000752BD">
            <w:r w:rsidRPr="00E746CD">
              <w:t>измеритель</w:t>
            </w:r>
            <w:r>
              <w:t xml:space="preserve"> – 1</w:t>
            </w:r>
          </w:p>
          <w:p w:rsidR="000752BD" w:rsidRDefault="000752BD" w:rsidP="000752BD">
            <w:r w:rsidRPr="00E746CD">
              <w:t>Измеритель защитного слоя бетона ПОИСК-2.52</w:t>
            </w:r>
            <w:r>
              <w:t xml:space="preserve"> – 1 </w:t>
            </w:r>
          </w:p>
          <w:p w:rsidR="000752BD" w:rsidRDefault="000752BD" w:rsidP="000752BD">
            <w:r w:rsidRPr="00E746CD">
              <w:t>ИПТ 1-3</w:t>
            </w:r>
            <w:r>
              <w:t xml:space="preserve"> – 1</w:t>
            </w:r>
          </w:p>
          <w:p w:rsidR="000752BD" w:rsidRDefault="000752BD" w:rsidP="000752BD">
            <w:r w:rsidRPr="00E746CD">
              <w:t xml:space="preserve">камера </w:t>
            </w:r>
            <w:proofErr w:type="spellStart"/>
            <w:r w:rsidRPr="00E746CD">
              <w:t>пропар</w:t>
            </w:r>
            <w:proofErr w:type="spellEnd"/>
            <w:r w:rsidRPr="00E746CD">
              <w:t xml:space="preserve">. </w:t>
            </w:r>
            <w:proofErr w:type="spellStart"/>
            <w:r w:rsidRPr="00E746CD">
              <w:t>универс</w:t>
            </w:r>
            <w:proofErr w:type="spellEnd"/>
            <w:r w:rsidRPr="00E746CD">
              <w:t>.</w:t>
            </w:r>
            <w:r>
              <w:t xml:space="preserve"> – 1</w:t>
            </w:r>
          </w:p>
          <w:p w:rsidR="000752BD" w:rsidRDefault="000752BD" w:rsidP="000752BD">
            <w:r w:rsidRPr="00E746CD">
              <w:t>комплект лабораторного оборудования</w:t>
            </w:r>
            <w:r>
              <w:t xml:space="preserve"> – 2</w:t>
            </w:r>
          </w:p>
          <w:p w:rsidR="000752BD" w:rsidRDefault="000752BD" w:rsidP="000752BD">
            <w:r w:rsidRPr="00E746CD">
              <w:t>компьютер</w:t>
            </w:r>
            <w:r>
              <w:t xml:space="preserve"> – 3</w:t>
            </w:r>
          </w:p>
          <w:p w:rsidR="000752BD" w:rsidRDefault="000752BD" w:rsidP="000752BD">
            <w:r w:rsidRPr="00E746CD">
              <w:t xml:space="preserve">компьютер </w:t>
            </w:r>
            <w:proofErr w:type="spellStart"/>
            <w:r w:rsidRPr="00E746CD">
              <w:t>Celeron</w:t>
            </w:r>
            <w:proofErr w:type="spellEnd"/>
            <w:r>
              <w:t xml:space="preserve"> – 1</w:t>
            </w:r>
          </w:p>
          <w:p w:rsidR="000752BD" w:rsidRDefault="000752BD" w:rsidP="000752BD">
            <w:r w:rsidRPr="00E746CD">
              <w:t xml:space="preserve">компьютер </w:t>
            </w:r>
            <w:proofErr w:type="spellStart"/>
            <w:r w:rsidRPr="00E746CD">
              <w:t>Celeron</w:t>
            </w:r>
            <w:proofErr w:type="spellEnd"/>
            <w:r w:rsidRPr="00E746CD">
              <w:t xml:space="preserve"> 1.7</w:t>
            </w:r>
            <w:r>
              <w:t xml:space="preserve"> – 1</w:t>
            </w:r>
          </w:p>
          <w:p w:rsidR="000752BD" w:rsidRDefault="000752BD" w:rsidP="000752BD">
            <w:r w:rsidRPr="00E746CD">
              <w:t>компьютерное оборудование</w:t>
            </w:r>
            <w:r>
              <w:t xml:space="preserve"> -1</w:t>
            </w:r>
          </w:p>
          <w:p w:rsidR="000752BD" w:rsidRDefault="000752BD" w:rsidP="000752BD">
            <w:r w:rsidRPr="00E746CD">
              <w:t>лабораторные бегуны</w:t>
            </w:r>
            <w:r>
              <w:t xml:space="preserve"> – 1</w:t>
            </w:r>
          </w:p>
          <w:p w:rsidR="000752BD" w:rsidRDefault="000752BD" w:rsidP="000752BD">
            <w:r w:rsidRPr="00E746CD">
              <w:t>машинка пишущая</w:t>
            </w:r>
            <w:r>
              <w:t xml:space="preserve"> – 1</w:t>
            </w:r>
          </w:p>
          <w:p w:rsidR="000752BD" w:rsidRDefault="000752BD" w:rsidP="000752BD">
            <w:r w:rsidRPr="00E746CD">
              <w:lastRenderedPageBreak/>
              <w:t>машинка пропарочная</w:t>
            </w:r>
            <w:r>
              <w:t xml:space="preserve"> – 3</w:t>
            </w:r>
          </w:p>
          <w:p w:rsidR="000752BD" w:rsidRDefault="000752BD" w:rsidP="000752BD">
            <w:r w:rsidRPr="00E746CD">
              <w:t>мешалка</w:t>
            </w:r>
            <w:r>
              <w:t xml:space="preserve"> – 1</w:t>
            </w:r>
          </w:p>
          <w:p w:rsidR="000752BD" w:rsidRDefault="000752BD" w:rsidP="000752BD">
            <w:r w:rsidRPr="00E746CD">
              <w:t>мост</w:t>
            </w:r>
            <w:r>
              <w:t xml:space="preserve"> -  2</w:t>
            </w:r>
          </w:p>
          <w:p w:rsidR="000752BD" w:rsidRDefault="000752BD" w:rsidP="000752BD">
            <w:r w:rsidRPr="00E746CD">
              <w:t xml:space="preserve">наковальня для проверки </w:t>
            </w:r>
            <w:proofErr w:type="spellStart"/>
            <w:r w:rsidRPr="00E746CD">
              <w:t>склеметра</w:t>
            </w:r>
            <w:proofErr w:type="spellEnd"/>
            <w:r>
              <w:t xml:space="preserve"> -1</w:t>
            </w:r>
          </w:p>
          <w:p w:rsidR="000752BD" w:rsidRDefault="000752BD" w:rsidP="000752BD">
            <w:r w:rsidRPr="00E746CD">
              <w:t>пенетрометр</w:t>
            </w:r>
            <w:r>
              <w:t>-1</w:t>
            </w:r>
          </w:p>
          <w:p w:rsidR="000752BD" w:rsidRDefault="000752BD" w:rsidP="000752BD">
            <w:proofErr w:type="spellStart"/>
            <w:r w:rsidRPr="00E746CD">
              <w:t>пенобетономешалка</w:t>
            </w:r>
            <w:proofErr w:type="spellEnd"/>
            <w:r>
              <w:t xml:space="preserve"> -1</w:t>
            </w:r>
          </w:p>
          <w:p w:rsidR="000752BD" w:rsidRDefault="000752BD" w:rsidP="000752BD">
            <w:r w:rsidRPr="00E746CD">
              <w:t>печь муфельная</w:t>
            </w:r>
            <w:r>
              <w:t xml:space="preserve"> -1</w:t>
            </w:r>
          </w:p>
          <w:p w:rsidR="000752BD" w:rsidRDefault="000752BD" w:rsidP="000752BD">
            <w:r w:rsidRPr="00E746CD">
              <w:t>плотномер</w:t>
            </w:r>
            <w:r>
              <w:t xml:space="preserve"> -1</w:t>
            </w:r>
          </w:p>
          <w:p w:rsidR="000752BD" w:rsidRDefault="000752BD" w:rsidP="000752BD">
            <w:r w:rsidRPr="00E746CD">
              <w:t>потенциометр</w:t>
            </w:r>
            <w:r>
              <w:t xml:space="preserve"> -2</w:t>
            </w:r>
          </w:p>
          <w:p w:rsidR="000752BD" w:rsidRDefault="000752BD" w:rsidP="000752BD">
            <w:proofErr w:type="spellStart"/>
            <w:r w:rsidRPr="00E746CD">
              <w:t>потенциостат</w:t>
            </w:r>
            <w:proofErr w:type="spellEnd"/>
            <w:r>
              <w:t xml:space="preserve"> -1</w:t>
            </w:r>
          </w:p>
          <w:p w:rsidR="000752BD" w:rsidRDefault="000752BD" w:rsidP="000752BD">
            <w:r w:rsidRPr="00E746CD">
              <w:t>пресс</w:t>
            </w:r>
            <w:r>
              <w:t xml:space="preserve"> – 3</w:t>
            </w:r>
          </w:p>
          <w:p w:rsidR="000752BD" w:rsidRDefault="000752BD" w:rsidP="000752BD">
            <w:r w:rsidRPr="00E746CD">
              <w:t>прибор для лабораторного оборудования</w:t>
            </w:r>
            <w:r>
              <w:t xml:space="preserve"> -3</w:t>
            </w:r>
          </w:p>
          <w:p w:rsidR="000752BD" w:rsidRDefault="000752BD" w:rsidP="000752BD">
            <w:r w:rsidRPr="00E746CD">
              <w:t>принтер</w:t>
            </w:r>
            <w:r>
              <w:t xml:space="preserve"> -1</w:t>
            </w:r>
          </w:p>
          <w:p w:rsidR="000752BD" w:rsidRDefault="000752BD" w:rsidP="000752BD">
            <w:r w:rsidRPr="00E746CD">
              <w:t>Рукав пожарный напорный латексный 51мм в сборе</w:t>
            </w:r>
            <w:r>
              <w:t xml:space="preserve"> -2</w:t>
            </w:r>
          </w:p>
          <w:p w:rsidR="000752BD" w:rsidRDefault="000752BD" w:rsidP="000752BD">
            <w:r w:rsidRPr="00E746CD">
              <w:t>Сито</w:t>
            </w:r>
            <w:r>
              <w:t xml:space="preserve"> – 1</w:t>
            </w:r>
          </w:p>
          <w:p w:rsidR="000752BD" w:rsidRDefault="000752BD" w:rsidP="000752BD">
            <w:r w:rsidRPr="00E746CD">
              <w:t>Склеометр</w:t>
            </w:r>
            <w:r>
              <w:t>-2</w:t>
            </w:r>
          </w:p>
          <w:p w:rsidR="000752BD" w:rsidRDefault="000752BD" w:rsidP="000752BD">
            <w:r w:rsidRPr="00E746CD">
              <w:t>столик лабораторный встряхивающий</w:t>
            </w:r>
            <w:r>
              <w:t xml:space="preserve"> -1</w:t>
            </w:r>
          </w:p>
          <w:p w:rsidR="000752BD" w:rsidRDefault="000752BD" w:rsidP="000752BD">
            <w:r w:rsidRPr="001233E6">
              <w:t>тензометрический мост</w:t>
            </w:r>
            <w:r>
              <w:t xml:space="preserve"> -1</w:t>
            </w:r>
          </w:p>
          <w:p w:rsidR="000752BD" w:rsidRDefault="000752BD" w:rsidP="000752BD">
            <w:proofErr w:type="spellStart"/>
            <w:r w:rsidRPr="001233E6">
              <w:t>толщинометр</w:t>
            </w:r>
            <w:proofErr w:type="spellEnd"/>
            <w:r>
              <w:t xml:space="preserve"> -1</w:t>
            </w:r>
          </w:p>
          <w:p w:rsidR="000752BD" w:rsidRDefault="000752BD" w:rsidP="000752BD">
            <w:r w:rsidRPr="001233E6">
              <w:t>Ультразвуковой прибор Пульсар-1.0</w:t>
            </w:r>
            <w:r>
              <w:t xml:space="preserve"> – 1</w:t>
            </w:r>
          </w:p>
          <w:p w:rsidR="000752BD" w:rsidRDefault="000752BD" w:rsidP="000752BD">
            <w:r w:rsidRPr="001233E6">
              <w:t>универсальная рейка</w:t>
            </w:r>
            <w:r>
              <w:t xml:space="preserve"> – 1</w:t>
            </w:r>
          </w:p>
          <w:p w:rsidR="000752BD" w:rsidRDefault="000752BD" w:rsidP="000752BD">
            <w:r w:rsidRPr="001233E6">
              <w:t>устройство определения водонепроницаемости бетона</w:t>
            </w:r>
            <w:r>
              <w:t xml:space="preserve"> – 1</w:t>
            </w:r>
          </w:p>
          <w:p w:rsidR="000752BD" w:rsidRDefault="000752BD" w:rsidP="000752BD">
            <w:r w:rsidRPr="001233E6">
              <w:t>форма призма 100*100*400 мм оцинкованная</w:t>
            </w:r>
            <w:r>
              <w:t xml:space="preserve"> -3</w:t>
            </w:r>
          </w:p>
          <w:p w:rsidR="000752BD" w:rsidRDefault="000752BD" w:rsidP="000752BD">
            <w:r w:rsidRPr="001233E6">
              <w:t>цифровой вольтметр</w:t>
            </w:r>
            <w:r>
              <w:t xml:space="preserve"> – 1</w:t>
            </w:r>
          </w:p>
          <w:p w:rsidR="000752BD" w:rsidRDefault="000752BD" w:rsidP="000752BD">
            <w:r w:rsidRPr="001233E6">
              <w:t>шкаф вытяжной</w:t>
            </w:r>
            <w:r>
              <w:t xml:space="preserve"> -1</w:t>
            </w:r>
          </w:p>
          <w:p w:rsidR="000752BD" w:rsidRDefault="000752BD" w:rsidP="000752BD">
            <w:r w:rsidRPr="001233E6">
              <w:t>шкаф сушильный</w:t>
            </w:r>
            <w:r>
              <w:t xml:space="preserve"> -1</w:t>
            </w:r>
          </w:p>
          <w:p w:rsidR="000752BD" w:rsidRDefault="000752BD" w:rsidP="000752BD">
            <w:r w:rsidRPr="001233E6">
              <w:t>шкаф трехстворчатый с антресолью</w:t>
            </w:r>
            <w:r>
              <w:t xml:space="preserve"> – 2</w:t>
            </w:r>
          </w:p>
          <w:p w:rsidR="000752BD" w:rsidRDefault="000752BD" w:rsidP="000752BD">
            <w:r w:rsidRPr="001233E6">
              <w:t>электрическая печь</w:t>
            </w:r>
            <w:r>
              <w:t xml:space="preserve"> – 1</w:t>
            </w:r>
          </w:p>
        </w:tc>
      </w:tr>
      <w:tr w:rsidR="00D42829" w:rsidTr="002462E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2462E1">
            <w:pPr>
              <w:jc w:val="center"/>
            </w:pPr>
            <w:r>
              <w:lastRenderedPageBreak/>
              <w:t>26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Pr="00555222" w:rsidRDefault="00D42829" w:rsidP="002462E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55222">
              <w:rPr>
                <w:rFonts w:ascii="Tahoma" w:hAnsi="Tahoma" w:cs="Tahoma"/>
                <w:color w:val="555555"/>
                <w:sz w:val="20"/>
                <w:szCs w:val="20"/>
              </w:rPr>
              <w:t>Строительные конструкции в транспортном строительстве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>(</w:t>
            </w:r>
            <w:proofErr w:type="spellStart"/>
            <w:r>
              <w:rPr>
                <w:rFonts w:ascii="Tahoma" w:hAnsi="Tahoma" w:cs="Tahoma"/>
                <w:color w:val="555555"/>
                <w:sz w:val="20"/>
                <w:szCs w:val="20"/>
              </w:rPr>
              <w:t>Л.,Пр</w:t>
            </w:r>
            <w:proofErr w:type="spellEnd"/>
            <w:r>
              <w:rPr>
                <w:rFonts w:ascii="Tahoma" w:hAnsi="Tahoma" w:cs="Tahoma"/>
                <w:color w:val="555555"/>
                <w:sz w:val="20"/>
                <w:szCs w:val="20"/>
              </w:rPr>
              <w:t>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8C3BB7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8C3BB7">
            <w:pPr>
              <w:jc w:val="center"/>
            </w:pPr>
            <w:r>
              <w:t>404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829" w:rsidRDefault="002462E1" w:rsidP="00945F6B">
            <w:r>
              <w:t>Столы и стулья</w:t>
            </w:r>
            <w:r w:rsidR="00945F6B">
              <w:t xml:space="preserve"> с количеством посадочных мест 28</w:t>
            </w:r>
            <w:r>
              <w:t>, доска для написания мелом.</w:t>
            </w:r>
          </w:p>
        </w:tc>
      </w:tr>
      <w:tr w:rsidR="00D42829" w:rsidTr="002462E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2462E1">
            <w:pPr>
              <w:jc w:val="center"/>
            </w:pPr>
            <w:r>
              <w:t>27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Pr="00555222" w:rsidRDefault="00D42829" w:rsidP="002462E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55222">
              <w:rPr>
                <w:rFonts w:ascii="Tahoma" w:hAnsi="Tahoma" w:cs="Tahoma"/>
                <w:color w:val="555555"/>
                <w:sz w:val="20"/>
                <w:szCs w:val="20"/>
              </w:rPr>
              <w:t>Строительные конструкции в транспортном строительстве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8C3BB7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8C3BB7">
            <w:pPr>
              <w:jc w:val="center"/>
            </w:pPr>
            <w:r>
              <w:t>409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829" w:rsidRDefault="002462E1" w:rsidP="00945F6B">
            <w:r>
              <w:t xml:space="preserve">Столы и стулья с количеством посадочных мест </w:t>
            </w:r>
            <w:r w:rsidR="00945F6B">
              <w:t>20</w:t>
            </w:r>
            <w:r>
              <w:t>, доска для написания мелом.</w:t>
            </w:r>
          </w:p>
        </w:tc>
      </w:tr>
      <w:tr w:rsidR="00D42829" w:rsidTr="002462E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2462E1">
            <w:pPr>
              <w:jc w:val="center"/>
            </w:pPr>
            <w:r>
              <w:t>28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Pr="00555222" w:rsidRDefault="00D42829" w:rsidP="002462E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55222">
              <w:rPr>
                <w:rFonts w:ascii="Tahoma" w:hAnsi="Tahoma" w:cs="Tahoma"/>
                <w:color w:val="555555"/>
                <w:sz w:val="20"/>
                <w:szCs w:val="20"/>
              </w:rPr>
              <w:t>Изыскания при проектировании автомобильных дорог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8C3BB7">
            <w:pPr>
              <w:jc w:val="center"/>
            </w:pPr>
            <w:r>
              <w:t>6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8C3BB7">
            <w:pPr>
              <w:jc w:val="center"/>
            </w:pPr>
            <w:r>
              <w:t>412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829" w:rsidRDefault="002462E1" w:rsidP="00945F6B">
            <w:r>
              <w:t xml:space="preserve">Столы и стулья с количеством посадочных мест </w:t>
            </w:r>
            <w:r w:rsidR="00945F6B">
              <w:t>76</w:t>
            </w:r>
            <w:r>
              <w:t>, доска для написания мелом.</w:t>
            </w:r>
          </w:p>
        </w:tc>
      </w:tr>
      <w:tr w:rsidR="00D42829" w:rsidTr="002462E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2462E1">
            <w:pPr>
              <w:jc w:val="center"/>
            </w:pPr>
            <w:r>
              <w:t>29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Pr="00555222" w:rsidRDefault="00D42829" w:rsidP="002462E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55222">
              <w:rPr>
                <w:rFonts w:ascii="Tahoma" w:hAnsi="Tahoma" w:cs="Tahoma"/>
                <w:color w:val="555555"/>
                <w:sz w:val="20"/>
                <w:szCs w:val="20"/>
              </w:rPr>
              <w:t xml:space="preserve">Изыскания при проектировании автомобильных </w:t>
            </w:r>
            <w:r w:rsidRPr="00555222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дорог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8C3BB7">
            <w:pPr>
              <w:jc w:val="center"/>
            </w:pPr>
            <w:r>
              <w:lastRenderedPageBreak/>
              <w:t>6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8C3BB7">
            <w:pPr>
              <w:jc w:val="center"/>
            </w:pPr>
            <w:r>
              <w:t>417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829" w:rsidRDefault="002462E1" w:rsidP="00945F6B">
            <w:r>
              <w:t xml:space="preserve">Столы и стулья с количеством посадочных мест </w:t>
            </w:r>
            <w:r w:rsidR="00945F6B">
              <w:t>36</w:t>
            </w:r>
            <w:r>
              <w:t>, доска для написания мелом.</w:t>
            </w:r>
          </w:p>
          <w:p w:rsidR="0028465B" w:rsidRDefault="0028465B" w:rsidP="0028465B">
            <w:r w:rsidRPr="0069701A">
              <w:lastRenderedPageBreak/>
              <w:t>Диапроектор</w:t>
            </w:r>
            <w:r>
              <w:t xml:space="preserve"> -1</w:t>
            </w:r>
          </w:p>
          <w:p w:rsidR="0028465B" w:rsidRDefault="0028465B" w:rsidP="0028465B">
            <w:r w:rsidRPr="0069701A">
              <w:t>Изделие</w:t>
            </w:r>
            <w:r>
              <w:t xml:space="preserve"> -1</w:t>
            </w:r>
          </w:p>
          <w:p w:rsidR="0028465B" w:rsidRDefault="0028465B" w:rsidP="0028465B">
            <w:r w:rsidRPr="0069701A">
              <w:t>Кипрегель</w:t>
            </w:r>
            <w:r>
              <w:t xml:space="preserve"> -1</w:t>
            </w:r>
          </w:p>
          <w:p w:rsidR="0028465B" w:rsidRDefault="0028465B" w:rsidP="0028465B">
            <w:r w:rsidRPr="0069701A">
              <w:t>машинка пишущая</w:t>
            </w:r>
            <w:r>
              <w:t xml:space="preserve"> -2</w:t>
            </w:r>
          </w:p>
          <w:p w:rsidR="0028465B" w:rsidRDefault="0028465B" w:rsidP="0028465B">
            <w:r w:rsidRPr="0069701A">
              <w:t>нивелир</w:t>
            </w:r>
            <w:r>
              <w:t xml:space="preserve"> -3</w:t>
            </w:r>
          </w:p>
          <w:p w:rsidR="0028465B" w:rsidRDefault="0028465B" w:rsidP="0028465B">
            <w:r w:rsidRPr="0069701A">
              <w:t>прибор базисный</w:t>
            </w:r>
            <w:r>
              <w:t xml:space="preserve"> -1</w:t>
            </w:r>
          </w:p>
          <w:p w:rsidR="0028465B" w:rsidRDefault="0028465B" w:rsidP="0028465B">
            <w:r w:rsidRPr="0069701A">
              <w:t>тахеометр</w:t>
            </w:r>
            <w:r>
              <w:t xml:space="preserve"> – 67</w:t>
            </w:r>
          </w:p>
          <w:p w:rsidR="0028465B" w:rsidRDefault="0028465B" w:rsidP="0028465B">
            <w:r w:rsidRPr="0069701A">
              <w:t>фототеодолит</w:t>
            </w:r>
            <w:r>
              <w:t xml:space="preserve"> – 1</w:t>
            </w:r>
          </w:p>
        </w:tc>
      </w:tr>
      <w:tr w:rsidR="00D42829" w:rsidTr="002462E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2462E1">
            <w:pPr>
              <w:jc w:val="center"/>
            </w:pPr>
            <w:r>
              <w:lastRenderedPageBreak/>
              <w:t>30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Pr="00555222" w:rsidRDefault="00D42829" w:rsidP="002462E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55222">
              <w:rPr>
                <w:rFonts w:ascii="Tahoma" w:hAnsi="Tahoma" w:cs="Tahoma"/>
                <w:color w:val="555555"/>
                <w:sz w:val="20"/>
                <w:szCs w:val="20"/>
              </w:rPr>
              <w:t>Проектирования автомобильных дорог и транспортных сооружений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8C3BB7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8C3BB7">
            <w:pPr>
              <w:jc w:val="center"/>
            </w:pPr>
            <w:r>
              <w:t>406, 409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829" w:rsidRDefault="002462E1">
            <w:r>
              <w:t xml:space="preserve">Столы и стулья с количеством посадочных мест </w:t>
            </w:r>
            <w:r w:rsidR="00945F6B">
              <w:t>20</w:t>
            </w:r>
            <w:r>
              <w:t>, доска для написания мелом.</w:t>
            </w:r>
          </w:p>
          <w:p w:rsidR="00FF098A" w:rsidRDefault="00FF098A"/>
          <w:p w:rsidR="002462E1" w:rsidRDefault="002462E1" w:rsidP="00945F6B">
            <w:r>
              <w:t xml:space="preserve">Столы и стулья с количеством посадочных мест </w:t>
            </w:r>
            <w:r w:rsidR="00945F6B">
              <w:t>20</w:t>
            </w:r>
            <w:r>
              <w:t>, доска для написания мелом.</w:t>
            </w:r>
          </w:p>
        </w:tc>
      </w:tr>
      <w:tr w:rsidR="00D42829" w:rsidTr="002462E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2462E1">
            <w:pPr>
              <w:jc w:val="center"/>
            </w:pPr>
            <w:r>
              <w:t>31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Pr="00555222" w:rsidRDefault="00D42829" w:rsidP="002462E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55222">
              <w:rPr>
                <w:rFonts w:ascii="Tahoma" w:hAnsi="Tahoma" w:cs="Tahoma"/>
                <w:color w:val="555555"/>
                <w:sz w:val="20"/>
                <w:szCs w:val="20"/>
              </w:rPr>
              <w:t>Технологические процессы в строительстве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8C3BB7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8C3BB7">
            <w:pPr>
              <w:jc w:val="center"/>
            </w:pPr>
            <w:r>
              <w:t>400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829" w:rsidRDefault="002462E1" w:rsidP="00945F6B">
            <w:r>
              <w:t xml:space="preserve">Столы и стулья с количеством посадочных мест </w:t>
            </w:r>
            <w:r w:rsidR="00945F6B">
              <w:t>156</w:t>
            </w:r>
            <w:r>
              <w:t>, доска для написания мелом.</w:t>
            </w:r>
          </w:p>
        </w:tc>
      </w:tr>
      <w:tr w:rsidR="00D42829" w:rsidTr="002462E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2462E1">
            <w:pPr>
              <w:jc w:val="center"/>
            </w:pPr>
            <w:r>
              <w:t>32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Pr="00555222" w:rsidRDefault="00D42829" w:rsidP="002462E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55222">
              <w:rPr>
                <w:rFonts w:ascii="Tahoma" w:hAnsi="Tahoma" w:cs="Tahoma"/>
                <w:color w:val="555555"/>
                <w:sz w:val="20"/>
                <w:szCs w:val="20"/>
              </w:rPr>
              <w:t>Технологические процессы в строительстве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8C3BB7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8C3BB7">
            <w:pPr>
              <w:jc w:val="center"/>
            </w:pPr>
            <w:r>
              <w:t>403а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829" w:rsidRDefault="002462E1">
            <w:r>
              <w:t>Столы и стулья с количеством посадочных мест 38, доска для написания мелом.</w:t>
            </w:r>
          </w:p>
        </w:tc>
      </w:tr>
      <w:tr w:rsidR="00D42829" w:rsidTr="002462E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2462E1">
            <w:pPr>
              <w:jc w:val="center"/>
            </w:pPr>
            <w:r>
              <w:t>33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Pr="00555222" w:rsidRDefault="00D42829" w:rsidP="002462E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55222">
              <w:rPr>
                <w:rFonts w:ascii="Tahoma" w:hAnsi="Tahoma" w:cs="Tahoma"/>
                <w:color w:val="555555"/>
                <w:sz w:val="20"/>
                <w:szCs w:val="20"/>
              </w:rPr>
              <w:t>Гидрология, гидрометрия и гидросооружения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8C3BB7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8C3BB7">
            <w:pPr>
              <w:jc w:val="center"/>
            </w:pPr>
            <w:r>
              <w:t>211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829" w:rsidRDefault="002462E1" w:rsidP="00852748">
            <w:r>
              <w:t xml:space="preserve">Столы и стулья с количеством посадочных мест </w:t>
            </w:r>
            <w:r w:rsidR="00852748">
              <w:t>24</w:t>
            </w:r>
            <w:r>
              <w:t>, доска для написания мелом.</w:t>
            </w:r>
          </w:p>
          <w:p w:rsidR="0028465B" w:rsidRDefault="0028465B" w:rsidP="00852748">
            <w:r w:rsidRPr="0028465B">
              <w:t>лабораторный стенд насосов и деталей</w:t>
            </w:r>
            <w:r>
              <w:t xml:space="preserve"> – 1 </w:t>
            </w:r>
          </w:p>
        </w:tc>
      </w:tr>
      <w:tr w:rsidR="00D42829" w:rsidTr="002462E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2462E1">
            <w:pPr>
              <w:jc w:val="center"/>
            </w:pPr>
            <w:r>
              <w:t>34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Pr="00555222" w:rsidRDefault="00D42829" w:rsidP="002462E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55222">
              <w:rPr>
                <w:rFonts w:ascii="Tahoma" w:hAnsi="Tahoma" w:cs="Tahoma"/>
                <w:color w:val="555555"/>
                <w:sz w:val="20"/>
                <w:szCs w:val="20"/>
              </w:rPr>
              <w:t>Водоотводные сооружения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F76A9F" w:rsidP="008C3BB7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F76A9F" w:rsidP="008C3BB7">
            <w:pPr>
              <w:jc w:val="center"/>
            </w:pPr>
            <w:r>
              <w:t>203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829" w:rsidRDefault="002462E1">
            <w:r>
              <w:t>Столы и стулья</w:t>
            </w:r>
            <w:r w:rsidR="00852748">
              <w:t xml:space="preserve"> с количеством посадочных мест 2</w:t>
            </w:r>
            <w:r>
              <w:t>8, доска для написания мелом.</w:t>
            </w:r>
          </w:p>
        </w:tc>
      </w:tr>
      <w:tr w:rsidR="00D42829" w:rsidTr="002462E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2462E1">
            <w:pPr>
              <w:jc w:val="center"/>
            </w:pPr>
            <w:r>
              <w:t>35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Pr="00555222" w:rsidRDefault="00D42829" w:rsidP="002462E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55222">
              <w:rPr>
                <w:rFonts w:ascii="Tahoma" w:hAnsi="Tahoma" w:cs="Tahoma"/>
                <w:color w:val="555555"/>
                <w:sz w:val="20"/>
                <w:szCs w:val="20"/>
              </w:rPr>
              <w:t>Технология и организация строительства автомобильных дорог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8C3BB7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8C3BB7">
            <w:pPr>
              <w:jc w:val="center"/>
            </w:pPr>
            <w:r>
              <w:t>311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829" w:rsidRDefault="002462E1">
            <w:r>
              <w:t>Столы и стулья</w:t>
            </w:r>
            <w:r w:rsidR="00852748">
              <w:t xml:space="preserve"> с количеством посадочных мест 2</w:t>
            </w:r>
            <w:r>
              <w:t>8, доска для написания мелом.</w:t>
            </w:r>
          </w:p>
        </w:tc>
      </w:tr>
      <w:tr w:rsidR="00D42829" w:rsidTr="002462E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2462E1">
            <w:pPr>
              <w:jc w:val="center"/>
            </w:pPr>
            <w:r>
              <w:t>36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Pr="00555222" w:rsidRDefault="00D42829" w:rsidP="002462E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55222">
              <w:rPr>
                <w:rFonts w:ascii="Tahoma" w:hAnsi="Tahoma" w:cs="Tahoma"/>
                <w:color w:val="555555"/>
                <w:sz w:val="20"/>
                <w:szCs w:val="20"/>
              </w:rPr>
              <w:t>Технология и организация строительства автомобильных дорог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8C3BB7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8C3BB7">
            <w:pPr>
              <w:jc w:val="center"/>
            </w:pPr>
            <w:r>
              <w:t>308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829" w:rsidRDefault="002462E1">
            <w:r>
              <w:t>Столы и стулья с количест</w:t>
            </w:r>
            <w:r w:rsidR="00852748">
              <w:t>вом посадочных мест 22</w:t>
            </w:r>
            <w:r>
              <w:t>, доска для написания мелом.</w:t>
            </w:r>
          </w:p>
        </w:tc>
      </w:tr>
      <w:tr w:rsidR="00D42829" w:rsidTr="002462E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2462E1">
            <w:pPr>
              <w:jc w:val="center"/>
            </w:pPr>
            <w:r>
              <w:t>37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Pr="00555222" w:rsidRDefault="00D42829" w:rsidP="002462E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55222">
              <w:rPr>
                <w:rFonts w:ascii="Tahoma" w:hAnsi="Tahoma" w:cs="Tahoma"/>
                <w:color w:val="555555"/>
                <w:sz w:val="20"/>
                <w:szCs w:val="20"/>
              </w:rPr>
              <w:t>Инженерные сооружения в транспортном строительстве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8C3BB7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8C3BB7">
            <w:pPr>
              <w:jc w:val="center"/>
            </w:pPr>
            <w:r>
              <w:t>400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829" w:rsidRDefault="002462E1" w:rsidP="00945F6B">
            <w:r>
              <w:t xml:space="preserve">Столы и стулья с количеством посадочных мест </w:t>
            </w:r>
            <w:r w:rsidR="00945F6B">
              <w:t>156</w:t>
            </w:r>
            <w:r>
              <w:t>, доска для написания мелом.</w:t>
            </w:r>
          </w:p>
        </w:tc>
      </w:tr>
      <w:tr w:rsidR="00D42829" w:rsidTr="002462E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2462E1">
            <w:pPr>
              <w:jc w:val="center"/>
            </w:pPr>
            <w:r>
              <w:t>38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Pr="00F76A9F" w:rsidRDefault="00D42829" w:rsidP="002462E1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76A9F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Эксплуатация автомобильных дорог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8C3BB7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8C3BB7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829" w:rsidRDefault="00D42829"/>
        </w:tc>
      </w:tr>
      <w:tr w:rsidR="00D42829" w:rsidTr="002462E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2462E1">
            <w:pPr>
              <w:jc w:val="center"/>
            </w:pPr>
            <w:r>
              <w:t>39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Pr="00F76A9F" w:rsidRDefault="00D42829" w:rsidP="002462E1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76A9F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Исследование интенсивности транспортных потоков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8C3BB7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8C3BB7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829" w:rsidRDefault="00D42829"/>
        </w:tc>
      </w:tr>
      <w:tr w:rsidR="00D42829" w:rsidTr="002462E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2462E1">
            <w:pPr>
              <w:jc w:val="center"/>
            </w:pPr>
            <w:r>
              <w:t>40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Pr="00555222" w:rsidRDefault="00D42829" w:rsidP="002462E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55222">
              <w:rPr>
                <w:rFonts w:ascii="Tahoma" w:hAnsi="Tahoma" w:cs="Tahoma"/>
                <w:color w:val="555555"/>
                <w:sz w:val="20"/>
                <w:szCs w:val="20"/>
              </w:rPr>
              <w:t xml:space="preserve">Основы автоматизированного </w:t>
            </w:r>
            <w:r w:rsidRPr="00555222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проектирования дорог и транспортных сооружений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8C3BB7">
            <w:pPr>
              <w:jc w:val="center"/>
            </w:pPr>
            <w:r>
              <w:lastRenderedPageBreak/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8C3BB7">
            <w:pPr>
              <w:jc w:val="center"/>
            </w:pPr>
            <w:r>
              <w:t>302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829" w:rsidRDefault="002462E1">
            <w:r>
              <w:t xml:space="preserve">Столы и стулья </w:t>
            </w:r>
            <w:r w:rsidR="00852748">
              <w:t>с количеством посадочных мест 30</w:t>
            </w:r>
            <w:r>
              <w:t xml:space="preserve">, доска для </w:t>
            </w:r>
            <w:r>
              <w:lastRenderedPageBreak/>
              <w:t>написания мелом.</w:t>
            </w:r>
          </w:p>
          <w:p w:rsidR="0028465B" w:rsidRDefault="0028465B" w:rsidP="0028465B">
            <w:r w:rsidRPr="004411A3">
              <w:t>Монитор</w:t>
            </w:r>
            <w:r>
              <w:t xml:space="preserve"> – 1</w:t>
            </w:r>
          </w:p>
          <w:p w:rsidR="0028465B" w:rsidRDefault="0028465B" w:rsidP="0028465B">
            <w:r w:rsidRPr="004411A3">
              <w:t>сетевой коммутатор</w:t>
            </w:r>
            <w:r>
              <w:t xml:space="preserve"> -1</w:t>
            </w:r>
          </w:p>
          <w:p w:rsidR="0028465B" w:rsidRDefault="0028465B" w:rsidP="0028465B">
            <w:r w:rsidRPr="004411A3">
              <w:t>вычислительная техника</w:t>
            </w:r>
            <w:r>
              <w:t xml:space="preserve"> -1</w:t>
            </w:r>
          </w:p>
          <w:p w:rsidR="0028465B" w:rsidRDefault="0028465B" w:rsidP="0028465B">
            <w:r w:rsidRPr="004411A3">
              <w:t>компьютер</w:t>
            </w:r>
            <w:r>
              <w:t xml:space="preserve"> -16</w:t>
            </w:r>
          </w:p>
          <w:p w:rsidR="0028465B" w:rsidRPr="0028465B" w:rsidRDefault="0028465B" w:rsidP="0028465B">
            <w:r w:rsidRPr="004411A3">
              <w:t>компьютер</w:t>
            </w:r>
            <w:r w:rsidRPr="0028465B">
              <w:t xml:space="preserve"> 2,8/512</w:t>
            </w:r>
            <w:r w:rsidRPr="004411A3">
              <w:rPr>
                <w:lang w:val="en-US"/>
              </w:rPr>
              <w:t>Mb</w:t>
            </w:r>
            <w:r w:rsidRPr="0028465B">
              <w:t>/80</w:t>
            </w:r>
            <w:r w:rsidRPr="004411A3">
              <w:rPr>
                <w:lang w:val="en-US"/>
              </w:rPr>
              <w:t>Gb</w:t>
            </w:r>
            <w:r w:rsidRPr="0028465B">
              <w:t>/</w:t>
            </w:r>
            <w:r w:rsidRPr="004411A3">
              <w:rPr>
                <w:lang w:val="en-US"/>
              </w:rPr>
              <w:t>FDD</w:t>
            </w:r>
            <w:r w:rsidRPr="0028465B">
              <w:t>/</w:t>
            </w:r>
            <w:r w:rsidRPr="004411A3">
              <w:rPr>
                <w:lang w:val="en-US"/>
              </w:rPr>
              <w:t>DVD</w:t>
            </w:r>
            <w:r w:rsidRPr="0028465B">
              <w:t>-</w:t>
            </w:r>
            <w:r w:rsidRPr="004411A3">
              <w:rPr>
                <w:lang w:val="en-US"/>
              </w:rPr>
              <w:t>ROM</w:t>
            </w:r>
            <w:r w:rsidRPr="0028465B">
              <w:t xml:space="preserve">/19" </w:t>
            </w:r>
            <w:r w:rsidRPr="004411A3">
              <w:rPr>
                <w:lang w:val="en-US"/>
              </w:rPr>
              <w:t>Samsung</w:t>
            </w:r>
            <w:r w:rsidRPr="0028465B">
              <w:t xml:space="preserve"> – 6</w:t>
            </w:r>
          </w:p>
          <w:p w:rsidR="0028465B" w:rsidRPr="0028465B" w:rsidRDefault="0028465B" w:rsidP="0028465B">
            <w:r w:rsidRPr="0028465B">
              <w:t xml:space="preserve">компьютер </w:t>
            </w:r>
            <w:r w:rsidRPr="004411A3">
              <w:rPr>
                <w:lang w:val="en-US"/>
              </w:rPr>
              <w:t>ASUS</w:t>
            </w:r>
            <w:r w:rsidRPr="0028465B">
              <w:t xml:space="preserve"> -1</w:t>
            </w:r>
          </w:p>
          <w:p w:rsidR="0028465B" w:rsidRPr="0028465B" w:rsidRDefault="0028465B" w:rsidP="0028465B">
            <w:r w:rsidRPr="004411A3">
              <w:t>компьютер</w:t>
            </w:r>
            <w:r w:rsidRPr="004411A3">
              <w:rPr>
                <w:lang w:val="en-US"/>
              </w:rPr>
              <w:t>Celeron</w:t>
            </w:r>
            <w:r w:rsidRPr="0028465B">
              <w:t xml:space="preserve"> 2,4 -9</w:t>
            </w:r>
          </w:p>
          <w:p w:rsidR="0028465B" w:rsidRPr="0028465B" w:rsidRDefault="0028465B" w:rsidP="0028465B">
            <w:r w:rsidRPr="004411A3">
              <w:t>компьютер</w:t>
            </w:r>
            <w:proofErr w:type="spellStart"/>
            <w:r w:rsidRPr="004411A3">
              <w:rPr>
                <w:lang w:val="en-US"/>
              </w:rPr>
              <w:t>Epox</w:t>
            </w:r>
            <w:proofErr w:type="spellEnd"/>
            <w:r w:rsidRPr="0028465B">
              <w:t xml:space="preserve"> 4</w:t>
            </w:r>
            <w:r w:rsidRPr="004411A3">
              <w:rPr>
                <w:lang w:val="en-US"/>
              </w:rPr>
              <w:t>PGM</w:t>
            </w:r>
            <w:r w:rsidRPr="0028465B">
              <w:t>21/</w:t>
            </w:r>
            <w:r w:rsidRPr="004411A3">
              <w:rPr>
                <w:lang w:val="en-US"/>
              </w:rPr>
              <w:t>C</w:t>
            </w:r>
            <w:r w:rsidRPr="0028465B">
              <w:t>315</w:t>
            </w:r>
            <w:r w:rsidRPr="004411A3">
              <w:rPr>
                <w:lang w:val="en-US"/>
              </w:rPr>
              <w:t>D</w:t>
            </w:r>
            <w:r w:rsidRPr="0028465B">
              <w:t>/</w:t>
            </w:r>
            <w:r w:rsidRPr="004411A3">
              <w:rPr>
                <w:lang w:val="en-US"/>
              </w:rPr>
              <w:t>S</w:t>
            </w:r>
            <w:r w:rsidRPr="0028465B">
              <w:t>80/</w:t>
            </w:r>
            <w:r w:rsidRPr="004411A3">
              <w:rPr>
                <w:lang w:val="en-US"/>
              </w:rPr>
              <w:t>FDD</w:t>
            </w:r>
            <w:r w:rsidRPr="0028465B">
              <w:t>/</w:t>
            </w:r>
            <w:r w:rsidRPr="004411A3">
              <w:rPr>
                <w:lang w:val="en-US"/>
              </w:rPr>
              <w:t>DVD</w:t>
            </w:r>
            <w:r w:rsidRPr="0028465B">
              <w:t xml:space="preserve"> – 5</w:t>
            </w:r>
          </w:p>
          <w:p w:rsidR="0028465B" w:rsidRDefault="0028465B" w:rsidP="0028465B">
            <w:r w:rsidRPr="004411A3">
              <w:t xml:space="preserve">компьютер </w:t>
            </w:r>
            <w:r w:rsidRPr="004411A3">
              <w:rPr>
                <w:lang w:val="en-US"/>
              </w:rPr>
              <w:t>GA</w:t>
            </w:r>
            <w:r w:rsidRPr="004411A3">
              <w:t>/</w:t>
            </w:r>
            <w:r w:rsidRPr="004411A3">
              <w:rPr>
                <w:lang w:val="en-US"/>
              </w:rPr>
              <w:t>D</w:t>
            </w:r>
            <w:r w:rsidRPr="004411A3">
              <w:t>320/</w:t>
            </w:r>
            <w:r w:rsidRPr="004411A3">
              <w:rPr>
                <w:lang w:val="en-US"/>
              </w:rPr>
              <w:t>S</w:t>
            </w:r>
            <w:r w:rsidRPr="004411A3">
              <w:t>80/</w:t>
            </w:r>
            <w:r w:rsidRPr="004411A3">
              <w:rPr>
                <w:lang w:val="en-US"/>
              </w:rPr>
              <w:t>FDD</w:t>
            </w:r>
            <w:r w:rsidRPr="004411A3">
              <w:t>/</w:t>
            </w:r>
            <w:r w:rsidRPr="004411A3">
              <w:rPr>
                <w:lang w:val="en-US"/>
              </w:rPr>
              <w:t>DVD</w:t>
            </w:r>
            <w:r>
              <w:t xml:space="preserve"> -4</w:t>
            </w:r>
          </w:p>
          <w:p w:rsidR="0028465B" w:rsidRDefault="0028465B" w:rsidP="0028465B">
            <w:r w:rsidRPr="004411A3">
              <w:t>компьютер P III 733W</w:t>
            </w:r>
            <w:r>
              <w:t xml:space="preserve"> -1</w:t>
            </w:r>
          </w:p>
          <w:p w:rsidR="0028465B" w:rsidRDefault="0028465B" w:rsidP="0028465B">
            <w:r w:rsidRPr="004411A3">
              <w:t xml:space="preserve">компьютер </w:t>
            </w:r>
            <w:proofErr w:type="spellStart"/>
            <w:r w:rsidRPr="004411A3">
              <w:t>Pentium</w:t>
            </w:r>
            <w:proofErr w:type="spellEnd"/>
            <w:r w:rsidRPr="004411A3">
              <w:t xml:space="preserve"> 166</w:t>
            </w:r>
            <w:r>
              <w:t xml:space="preserve"> -1</w:t>
            </w:r>
          </w:p>
          <w:p w:rsidR="0028465B" w:rsidRDefault="0028465B" w:rsidP="0028465B">
            <w:r w:rsidRPr="004411A3">
              <w:t xml:space="preserve">компьютер </w:t>
            </w:r>
            <w:proofErr w:type="spellStart"/>
            <w:r w:rsidRPr="004411A3">
              <w:t>Pentium</w:t>
            </w:r>
            <w:proofErr w:type="spellEnd"/>
            <w:r w:rsidRPr="004411A3">
              <w:t xml:space="preserve"> IV</w:t>
            </w:r>
            <w:r>
              <w:t xml:space="preserve"> -1</w:t>
            </w:r>
          </w:p>
          <w:p w:rsidR="0028465B" w:rsidRDefault="0028465B" w:rsidP="0028465B">
            <w:r w:rsidRPr="004411A3">
              <w:t>компьютер Р-150</w:t>
            </w:r>
            <w:r>
              <w:t xml:space="preserve"> -1</w:t>
            </w:r>
          </w:p>
          <w:p w:rsidR="0028465B" w:rsidRDefault="0028465B" w:rsidP="0028465B">
            <w:r w:rsidRPr="004411A3">
              <w:t>компьютер Р-256</w:t>
            </w:r>
            <w:r>
              <w:t xml:space="preserve"> – 1</w:t>
            </w:r>
          </w:p>
          <w:p w:rsidR="0028465B" w:rsidRDefault="0028465B" w:rsidP="0028465B">
            <w:r w:rsidRPr="004411A3">
              <w:t>монитор 17"</w:t>
            </w:r>
            <w:r>
              <w:t xml:space="preserve"> -1</w:t>
            </w:r>
          </w:p>
          <w:p w:rsidR="0028465B" w:rsidRDefault="0028465B" w:rsidP="0028465B">
            <w:r w:rsidRPr="004411A3">
              <w:t>плоттер</w:t>
            </w:r>
            <w:r>
              <w:t xml:space="preserve"> -1</w:t>
            </w:r>
          </w:p>
          <w:p w:rsidR="0028465B" w:rsidRDefault="0028465B" w:rsidP="0028465B">
            <w:r w:rsidRPr="004411A3">
              <w:t>принтер</w:t>
            </w:r>
            <w:r>
              <w:t xml:space="preserve"> -1</w:t>
            </w:r>
          </w:p>
          <w:p w:rsidR="0028465B" w:rsidRDefault="0028465B" w:rsidP="0028465B">
            <w:r w:rsidRPr="004411A3">
              <w:t>Принтер лазерный HP 41</w:t>
            </w:r>
            <w:r>
              <w:t xml:space="preserve"> -1 </w:t>
            </w:r>
          </w:p>
          <w:p w:rsidR="0028465B" w:rsidRDefault="0028465B" w:rsidP="0028465B">
            <w:r w:rsidRPr="004411A3">
              <w:t xml:space="preserve">ПЭВМ 386 </w:t>
            </w:r>
            <w:proofErr w:type="spellStart"/>
            <w:r w:rsidRPr="004411A3">
              <w:t>Dx</w:t>
            </w:r>
            <w:proofErr w:type="spellEnd"/>
            <w:r w:rsidRPr="004411A3">
              <w:t>/140</w:t>
            </w:r>
            <w:r>
              <w:t xml:space="preserve"> – 1</w:t>
            </w:r>
          </w:p>
          <w:p w:rsidR="0028465B" w:rsidRDefault="0028465B" w:rsidP="0028465B">
            <w:r w:rsidRPr="004411A3">
              <w:t>ПЭВМ 486 D* 2/66</w:t>
            </w:r>
            <w:r>
              <w:t xml:space="preserve"> – 1</w:t>
            </w:r>
          </w:p>
        </w:tc>
      </w:tr>
      <w:tr w:rsidR="00D42829" w:rsidTr="002462E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2462E1">
            <w:pPr>
              <w:jc w:val="center"/>
            </w:pPr>
            <w:r>
              <w:lastRenderedPageBreak/>
              <w:t>41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Pr="00F76A9F" w:rsidRDefault="00D42829" w:rsidP="002462E1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76A9F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Компьютерные технологии в проектировании дорог и транспортных сооружений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8C3BB7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8C3BB7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829" w:rsidRDefault="00D42829"/>
        </w:tc>
      </w:tr>
      <w:tr w:rsidR="00D42829" w:rsidTr="002462E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2462E1">
            <w:pPr>
              <w:jc w:val="center"/>
            </w:pPr>
            <w:r>
              <w:t>42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Pr="00F76A9F" w:rsidRDefault="00D42829" w:rsidP="002462E1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76A9F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Дорожные и строительные машины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8C3BB7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8C3BB7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829" w:rsidRDefault="00D42829"/>
        </w:tc>
      </w:tr>
      <w:tr w:rsidR="00D42829" w:rsidTr="002462E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2462E1">
            <w:pPr>
              <w:jc w:val="center"/>
            </w:pPr>
            <w:r>
              <w:t>43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Pr="00F76A9F" w:rsidRDefault="00D42829" w:rsidP="002462E1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76A9F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Машины и механизмы в дорожном строительстве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8C3BB7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8C3BB7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829" w:rsidRDefault="00D42829"/>
        </w:tc>
      </w:tr>
      <w:tr w:rsidR="00D42829" w:rsidTr="002462E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2462E1">
            <w:pPr>
              <w:jc w:val="center"/>
            </w:pPr>
            <w:r>
              <w:t>44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Pr="00F76A9F" w:rsidRDefault="00D42829" w:rsidP="002462E1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76A9F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Производственная безопасность при строительстве и ремонте автодорог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8C3BB7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8C3BB7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829" w:rsidRDefault="00D42829"/>
        </w:tc>
      </w:tr>
      <w:tr w:rsidR="00D42829" w:rsidTr="002462E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2462E1">
            <w:pPr>
              <w:jc w:val="center"/>
            </w:pPr>
            <w:r>
              <w:t>45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Pr="00F76A9F" w:rsidRDefault="00D42829" w:rsidP="002462E1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76A9F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Обеспечение безопасности транспортных потоков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8C3BB7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8C3BB7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829" w:rsidRDefault="00D42829"/>
        </w:tc>
      </w:tr>
      <w:tr w:rsidR="00D42829" w:rsidTr="002462E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2462E1">
            <w:pPr>
              <w:jc w:val="center"/>
            </w:pPr>
            <w:r>
              <w:t>46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Pr="00555222" w:rsidRDefault="00D42829" w:rsidP="002462E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55222">
              <w:rPr>
                <w:rFonts w:ascii="Tahoma" w:hAnsi="Tahoma" w:cs="Tahoma"/>
                <w:color w:val="555555"/>
                <w:sz w:val="20"/>
                <w:szCs w:val="20"/>
              </w:rPr>
              <w:t>Реконструкция автомобильных дорог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8C3BB7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8C3BB7">
            <w:pPr>
              <w:jc w:val="center"/>
            </w:pPr>
            <w:r>
              <w:t>406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829" w:rsidRDefault="002462E1">
            <w:r>
              <w:t xml:space="preserve">Столы и стулья </w:t>
            </w:r>
            <w:r w:rsidR="00852748">
              <w:t>с количеством посадочных мест 20</w:t>
            </w:r>
            <w:r>
              <w:t>, доска для написания мелом.</w:t>
            </w:r>
          </w:p>
        </w:tc>
      </w:tr>
      <w:tr w:rsidR="00D42829" w:rsidTr="002462E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2462E1">
            <w:pPr>
              <w:jc w:val="center"/>
            </w:pPr>
            <w:r>
              <w:t>47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Pr="00F76A9F" w:rsidRDefault="00D42829" w:rsidP="002462E1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76A9F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Контроль качества дорожных работ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8C3BB7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8C3BB7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829" w:rsidRDefault="00D42829"/>
        </w:tc>
      </w:tr>
      <w:tr w:rsidR="00D42829" w:rsidTr="002462E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2462E1">
            <w:pPr>
              <w:jc w:val="center"/>
            </w:pPr>
            <w:r>
              <w:lastRenderedPageBreak/>
              <w:t>48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Pr="00555222" w:rsidRDefault="00D42829" w:rsidP="002462E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55222">
              <w:rPr>
                <w:rFonts w:ascii="Tahoma" w:hAnsi="Tahoma" w:cs="Tahoma"/>
                <w:color w:val="555555"/>
                <w:sz w:val="20"/>
                <w:szCs w:val="20"/>
              </w:rPr>
              <w:t>Механизация работ по ремонту и содержанию автомобильных дорог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8C3BB7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8C3BB7">
            <w:pPr>
              <w:jc w:val="center"/>
            </w:pPr>
            <w:r>
              <w:t>311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829" w:rsidRDefault="002462E1">
            <w:r>
              <w:t>Столы и стулья</w:t>
            </w:r>
            <w:r w:rsidR="00852748">
              <w:t xml:space="preserve"> с количеством посадочных мест 2</w:t>
            </w:r>
            <w:r>
              <w:t>8, доска для написания мелом.</w:t>
            </w:r>
          </w:p>
        </w:tc>
      </w:tr>
      <w:tr w:rsidR="00D42829" w:rsidTr="002462E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2462E1">
            <w:pPr>
              <w:jc w:val="center"/>
            </w:pPr>
            <w:r>
              <w:t>49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Pr="00F76A9F" w:rsidRDefault="00D42829" w:rsidP="002462E1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76A9F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Дорожный сервис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8C3BB7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8C3BB7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829" w:rsidRDefault="00D42829"/>
        </w:tc>
      </w:tr>
      <w:tr w:rsidR="00D42829" w:rsidTr="002462E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2462E1">
            <w:pPr>
              <w:jc w:val="center"/>
            </w:pPr>
            <w:r>
              <w:t>50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Pr="00555222" w:rsidRDefault="00D42829" w:rsidP="002462E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55222">
              <w:rPr>
                <w:rFonts w:ascii="Tahoma" w:hAnsi="Tahoma" w:cs="Tahoma"/>
                <w:color w:val="555555"/>
                <w:sz w:val="20"/>
                <w:szCs w:val="20"/>
              </w:rPr>
              <w:t>Основы черчения и технический рисунок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9055D2" w:rsidP="008C3BB7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9055D2" w:rsidP="008C3BB7">
            <w:pPr>
              <w:jc w:val="center"/>
            </w:pPr>
            <w:r>
              <w:t>203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829" w:rsidRDefault="002462E1">
            <w:r>
              <w:t xml:space="preserve">Столы и стулья </w:t>
            </w:r>
            <w:r w:rsidR="00852748">
              <w:t>с количеством посадочных мест 25</w:t>
            </w:r>
            <w:r>
              <w:t>, доска для написания мелом.</w:t>
            </w:r>
          </w:p>
          <w:p w:rsidR="0028465B" w:rsidRDefault="0028465B">
            <w:r w:rsidRPr="0028465B">
              <w:t>доска ученическая</w:t>
            </w:r>
            <w:r>
              <w:t xml:space="preserve"> – 1 </w:t>
            </w:r>
          </w:p>
          <w:p w:rsidR="0028465B" w:rsidRDefault="0028465B">
            <w:r w:rsidRPr="0028465B">
              <w:t>Стенд</w:t>
            </w:r>
            <w:r>
              <w:t xml:space="preserve"> – 1 </w:t>
            </w:r>
          </w:p>
        </w:tc>
      </w:tr>
      <w:tr w:rsidR="00D42829" w:rsidTr="002462E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2462E1">
            <w:pPr>
              <w:jc w:val="center"/>
            </w:pPr>
            <w:r>
              <w:t>51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Pr="00F76A9F" w:rsidRDefault="00D42829" w:rsidP="002462E1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76A9F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Основы строительного черчения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8C3BB7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8C3BB7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829" w:rsidRDefault="00D42829"/>
        </w:tc>
      </w:tr>
      <w:tr w:rsidR="00D42829" w:rsidTr="002462E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2462E1">
            <w:pPr>
              <w:jc w:val="center"/>
            </w:pPr>
            <w:r>
              <w:t>52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Pr="00555222" w:rsidRDefault="00D42829" w:rsidP="002462E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55222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8C3BB7">
            <w:pPr>
              <w:jc w:val="center"/>
            </w:pPr>
            <w:r>
              <w:t>спорт-корпус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8C3BB7">
            <w:pPr>
              <w:jc w:val="center"/>
            </w:pPr>
            <w:proofErr w:type="spellStart"/>
            <w:r>
              <w:t>спорткорпус</w:t>
            </w:r>
            <w:proofErr w:type="spellEnd"/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829" w:rsidRDefault="002462E1" w:rsidP="00852748">
            <w:r>
              <w:t>Столы и стулья</w:t>
            </w:r>
            <w:r w:rsidR="00852748">
              <w:t xml:space="preserve"> с количеством посадочных мест 100</w:t>
            </w:r>
            <w:r>
              <w:t>, доска для написания мелом.</w:t>
            </w:r>
          </w:p>
        </w:tc>
      </w:tr>
      <w:tr w:rsidR="00D42829" w:rsidTr="002462E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2462E1">
            <w:pPr>
              <w:jc w:val="center"/>
            </w:pPr>
            <w:r>
              <w:t>53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Pr="00555222" w:rsidRDefault="00D42829" w:rsidP="002462E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55222">
              <w:rPr>
                <w:rFonts w:ascii="Tahoma" w:hAnsi="Tahoma" w:cs="Tahoma"/>
                <w:color w:val="555555"/>
                <w:sz w:val="20"/>
                <w:szCs w:val="20"/>
              </w:rPr>
              <w:t>Теоретическая механика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8C3BB7">
            <w:pPr>
              <w:jc w:val="center"/>
            </w:pPr>
            <w:r>
              <w:t>6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8C3BB7">
            <w:pPr>
              <w:jc w:val="center"/>
            </w:pPr>
            <w:r>
              <w:t>434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829" w:rsidRDefault="002462E1">
            <w:r>
              <w:t xml:space="preserve">Столы и стулья </w:t>
            </w:r>
            <w:r w:rsidR="00852748">
              <w:t>с количеством посадочных мест 106</w:t>
            </w:r>
            <w:r>
              <w:t>, доска для написания мелом.</w:t>
            </w:r>
          </w:p>
        </w:tc>
      </w:tr>
      <w:tr w:rsidR="00D42829" w:rsidTr="002462E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2462E1">
            <w:pPr>
              <w:jc w:val="center"/>
            </w:pPr>
            <w:r>
              <w:t>54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Pr="00555222" w:rsidRDefault="00D42829" w:rsidP="002462E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55222">
              <w:rPr>
                <w:rFonts w:ascii="Tahoma" w:hAnsi="Tahoma" w:cs="Tahoma"/>
                <w:color w:val="555555"/>
                <w:sz w:val="20"/>
                <w:szCs w:val="20"/>
              </w:rPr>
              <w:t>Теоретическая механика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8C3BB7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8C3BB7">
            <w:pPr>
              <w:jc w:val="center"/>
            </w:pPr>
            <w:r>
              <w:t>616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829" w:rsidRDefault="002462E1">
            <w:r>
              <w:t>Столы и стулья с количеств</w:t>
            </w:r>
            <w:r w:rsidR="00852748">
              <w:t>ом посадочных мест 44</w:t>
            </w:r>
            <w:r>
              <w:t>, доска для написания мелом.</w:t>
            </w:r>
          </w:p>
          <w:p w:rsidR="0028465B" w:rsidRDefault="0028465B">
            <w:r w:rsidRPr="0028465B">
              <w:t>Стол аудиторный моноблочный 2-х местный</w:t>
            </w:r>
            <w:r>
              <w:t xml:space="preserve"> - 26</w:t>
            </w:r>
          </w:p>
        </w:tc>
      </w:tr>
      <w:tr w:rsidR="00D42829" w:rsidTr="002462E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2462E1">
            <w:pPr>
              <w:jc w:val="center"/>
            </w:pPr>
            <w:r>
              <w:t>55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Pr="00555222" w:rsidRDefault="00D42829" w:rsidP="002462E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55222">
              <w:rPr>
                <w:rFonts w:ascii="Tahoma" w:hAnsi="Tahoma" w:cs="Tahoma"/>
                <w:color w:val="555555"/>
                <w:sz w:val="20"/>
                <w:szCs w:val="20"/>
              </w:rPr>
              <w:t>Начертательная геометрия и строительное черчение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8C3BB7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8C3BB7">
            <w:pPr>
              <w:jc w:val="center"/>
            </w:pPr>
            <w:r>
              <w:t>431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829" w:rsidRDefault="002462E1">
            <w:r>
              <w:t xml:space="preserve">Столы и стулья </w:t>
            </w:r>
            <w:r w:rsidR="00852748">
              <w:t>с количеством посадочных мест 170</w:t>
            </w:r>
            <w:r>
              <w:t>, доска для написания мелом.</w:t>
            </w:r>
          </w:p>
        </w:tc>
      </w:tr>
      <w:tr w:rsidR="00D42829" w:rsidTr="002462E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2462E1">
            <w:pPr>
              <w:jc w:val="center"/>
            </w:pPr>
            <w:r>
              <w:t>56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Pr="00555222" w:rsidRDefault="00D42829" w:rsidP="002462E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55222">
              <w:rPr>
                <w:rFonts w:ascii="Tahoma" w:hAnsi="Tahoma" w:cs="Tahoma"/>
                <w:color w:val="555555"/>
                <w:sz w:val="20"/>
                <w:szCs w:val="20"/>
              </w:rPr>
              <w:t>Экология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F76A9F" w:rsidP="008C3BB7">
            <w:pPr>
              <w:jc w:val="center"/>
            </w:pPr>
            <w:r>
              <w:t>3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F76A9F" w:rsidP="008C3BB7">
            <w:pPr>
              <w:jc w:val="center"/>
            </w:pPr>
            <w:r>
              <w:t>409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829" w:rsidRDefault="002462E1">
            <w:r>
              <w:t>Столы и стулья</w:t>
            </w:r>
            <w:r w:rsidR="00852748">
              <w:t xml:space="preserve"> с количеством посадочных мест 7</w:t>
            </w:r>
            <w:r>
              <w:t>8, доска для написания мелом.</w:t>
            </w:r>
          </w:p>
        </w:tc>
      </w:tr>
      <w:tr w:rsidR="00D42829" w:rsidTr="002462E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2462E1">
            <w:pPr>
              <w:jc w:val="center"/>
            </w:pPr>
            <w:r>
              <w:t>57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Pr="00555222" w:rsidRDefault="00D42829" w:rsidP="002462E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55222">
              <w:rPr>
                <w:rFonts w:ascii="Tahoma" w:hAnsi="Tahoma" w:cs="Tahoma"/>
                <w:color w:val="555555"/>
                <w:sz w:val="20"/>
                <w:szCs w:val="20"/>
              </w:rPr>
              <w:t>Механика грунтов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8C3BB7">
            <w:pPr>
              <w:jc w:val="center"/>
            </w:pPr>
            <w:r>
              <w:t>6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8C3BB7">
            <w:pPr>
              <w:jc w:val="center"/>
            </w:pPr>
            <w:r>
              <w:t>213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829" w:rsidRDefault="002462E1">
            <w:r>
              <w:t xml:space="preserve">Столы и стулья </w:t>
            </w:r>
            <w:r w:rsidR="00852748">
              <w:t>с количеством посадочных мест 40</w:t>
            </w:r>
            <w:r>
              <w:t>, доска для написания мелом.</w:t>
            </w:r>
          </w:p>
        </w:tc>
      </w:tr>
      <w:tr w:rsidR="00D42829" w:rsidTr="002462E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2462E1">
            <w:pPr>
              <w:jc w:val="center"/>
            </w:pPr>
            <w:r>
              <w:t>58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Pr="00555222" w:rsidRDefault="00D42829" w:rsidP="002462E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55222">
              <w:rPr>
                <w:rFonts w:ascii="Tahoma" w:hAnsi="Tahoma" w:cs="Tahoma"/>
                <w:color w:val="555555"/>
                <w:sz w:val="20"/>
                <w:szCs w:val="20"/>
              </w:rPr>
              <w:t>Сопротивление материалов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F76A9F" w:rsidP="008C3BB7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F76A9F" w:rsidP="008C3BB7">
            <w:pPr>
              <w:jc w:val="center"/>
            </w:pPr>
            <w:r>
              <w:t>124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829" w:rsidRDefault="002462E1" w:rsidP="00945F6B">
            <w:r>
              <w:t xml:space="preserve">Столы и стулья с количеством посадочных мест </w:t>
            </w:r>
            <w:r w:rsidR="00945F6B">
              <w:t>50</w:t>
            </w:r>
            <w:r>
              <w:t>, доска для написания мелом.</w:t>
            </w:r>
          </w:p>
          <w:p w:rsidR="0028465B" w:rsidRDefault="0028465B" w:rsidP="00945F6B">
            <w:r w:rsidRPr="0028465B">
              <w:t>витрина настенная 1200*100*850</w:t>
            </w:r>
            <w:r>
              <w:t xml:space="preserve"> – 2 </w:t>
            </w:r>
          </w:p>
        </w:tc>
      </w:tr>
      <w:tr w:rsidR="00D42829" w:rsidTr="002462E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2462E1">
            <w:pPr>
              <w:jc w:val="center"/>
            </w:pPr>
            <w:r>
              <w:t>59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Pr="00555222" w:rsidRDefault="00D42829" w:rsidP="002462E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55222">
              <w:rPr>
                <w:rFonts w:ascii="Tahoma" w:hAnsi="Tahoma" w:cs="Tahoma"/>
                <w:color w:val="555555"/>
                <w:sz w:val="20"/>
                <w:szCs w:val="20"/>
              </w:rPr>
              <w:t>Инженерная геодезия и основы топографии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8C3BB7">
            <w:pPr>
              <w:jc w:val="center"/>
            </w:pPr>
            <w:r>
              <w:t>6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8C3BB7">
            <w:pPr>
              <w:jc w:val="center"/>
            </w:pPr>
            <w:r>
              <w:t>412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829" w:rsidRDefault="002462E1" w:rsidP="00852748">
            <w:r>
              <w:t xml:space="preserve">Столы и стулья с количеством посадочных мест </w:t>
            </w:r>
            <w:r w:rsidR="00852748">
              <w:t>76</w:t>
            </w:r>
            <w:r>
              <w:t>, доска для написания мелом.</w:t>
            </w:r>
          </w:p>
        </w:tc>
      </w:tr>
      <w:tr w:rsidR="00D42829" w:rsidTr="002462E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2462E1">
            <w:pPr>
              <w:jc w:val="center"/>
            </w:pPr>
            <w:r>
              <w:t>60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Pr="00555222" w:rsidRDefault="00D42829" w:rsidP="002462E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55222">
              <w:rPr>
                <w:rFonts w:ascii="Tahoma" w:hAnsi="Tahoma" w:cs="Tahoma"/>
                <w:color w:val="555555"/>
                <w:sz w:val="20"/>
                <w:szCs w:val="20"/>
              </w:rPr>
              <w:t>Основы проектирования зданий и строительных конструкций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8C3BB7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8C3BB7">
            <w:pPr>
              <w:jc w:val="center"/>
            </w:pPr>
            <w:r>
              <w:t>100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829" w:rsidRDefault="002462E1" w:rsidP="00852748">
            <w:r>
              <w:t xml:space="preserve">Столы и стулья с количеством посадочных мест </w:t>
            </w:r>
            <w:r w:rsidR="00852748">
              <w:t>146</w:t>
            </w:r>
            <w:r>
              <w:t>, доска для написания мелом.</w:t>
            </w:r>
          </w:p>
        </w:tc>
      </w:tr>
      <w:tr w:rsidR="00D42829" w:rsidTr="002462E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2462E1">
            <w:pPr>
              <w:jc w:val="center"/>
            </w:pPr>
            <w:r>
              <w:t>61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Pr="00555222" w:rsidRDefault="00D42829" w:rsidP="002462E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55222">
              <w:rPr>
                <w:rFonts w:ascii="Tahoma" w:hAnsi="Tahoma" w:cs="Tahoma"/>
                <w:color w:val="555555"/>
                <w:sz w:val="20"/>
                <w:szCs w:val="20"/>
              </w:rPr>
              <w:t xml:space="preserve">Основы проектирования зданий и строительных </w:t>
            </w:r>
            <w:r w:rsidRPr="00555222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конструкций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8C3BB7">
            <w:pPr>
              <w:jc w:val="center"/>
            </w:pPr>
            <w:r>
              <w:lastRenderedPageBreak/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8C3BB7">
            <w:pPr>
              <w:jc w:val="center"/>
            </w:pPr>
            <w:r>
              <w:t>401, 403а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829" w:rsidRDefault="002462E1">
            <w:r>
              <w:t>Столы и стулья</w:t>
            </w:r>
            <w:r w:rsidR="00852748">
              <w:t xml:space="preserve"> с количеством посадочных мест 4</w:t>
            </w:r>
            <w:r>
              <w:t>8, доска для написания мелом.</w:t>
            </w:r>
          </w:p>
          <w:p w:rsidR="00FF098A" w:rsidRDefault="00FF098A"/>
          <w:p w:rsidR="002462E1" w:rsidRDefault="002462E1">
            <w:r>
              <w:lastRenderedPageBreak/>
              <w:t>Столы и стулья с количеством посадочных мест 38, доска для написания мелом.</w:t>
            </w:r>
          </w:p>
        </w:tc>
      </w:tr>
      <w:tr w:rsidR="00D42829" w:rsidTr="002462E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2462E1">
            <w:pPr>
              <w:jc w:val="center"/>
            </w:pPr>
            <w:r>
              <w:lastRenderedPageBreak/>
              <w:t>62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Pr="00555222" w:rsidRDefault="00D42829" w:rsidP="002462E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55222">
              <w:rPr>
                <w:rFonts w:ascii="Tahoma" w:hAnsi="Tahoma" w:cs="Tahoma"/>
                <w:color w:val="555555"/>
                <w:sz w:val="20"/>
                <w:szCs w:val="20"/>
              </w:rPr>
              <w:t>Основы инженерной геологии и гидрогеологии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8C3BB7">
            <w:pPr>
              <w:jc w:val="center"/>
            </w:pPr>
            <w:r>
              <w:t>6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8C3BB7">
            <w:pPr>
              <w:jc w:val="center"/>
            </w:pPr>
            <w:r>
              <w:t>416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829" w:rsidRDefault="002462E1">
            <w:r>
              <w:t xml:space="preserve">Столы и стулья </w:t>
            </w:r>
            <w:r w:rsidR="00852748">
              <w:t>с количеством посадочных мест 30</w:t>
            </w:r>
            <w:r>
              <w:t>, доска для написания мелом.</w:t>
            </w:r>
          </w:p>
          <w:p w:rsidR="0028465B" w:rsidRDefault="0028465B" w:rsidP="0028465B">
            <w:r w:rsidRPr="00A8124D">
              <w:t>Прибор</w:t>
            </w:r>
            <w:r>
              <w:t xml:space="preserve"> – 1</w:t>
            </w:r>
          </w:p>
          <w:p w:rsidR="0028465B" w:rsidRDefault="0028465B" w:rsidP="0028465B">
            <w:proofErr w:type="spellStart"/>
            <w:r w:rsidRPr="00A8124D">
              <w:t>Ультратермостат</w:t>
            </w:r>
            <w:proofErr w:type="spellEnd"/>
            <w:r>
              <w:t xml:space="preserve"> -1</w:t>
            </w:r>
          </w:p>
        </w:tc>
      </w:tr>
      <w:tr w:rsidR="00D42829" w:rsidTr="002462E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2462E1">
            <w:pPr>
              <w:jc w:val="center"/>
            </w:pPr>
            <w:r>
              <w:t>63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Pr="00555222" w:rsidRDefault="00D42829" w:rsidP="002462E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55222">
              <w:rPr>
                <w:rFonts w:ascii="Tahoma" w:hAnsi="Tahoma" w:cs="Tahoma"/>
                <w:color w:val="555555"/>
                <w:sz w:val="20"/>
                <w:szCs w:val="20"/>
              </w:rPr>
              <w:t>Основы аэрогеодезии и инженерно-геодезические работы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8C3BB7">
            <w:pPr>
              <w:jc w:val="center"/>
            </w:pPr>
            <w:r>
              <w:t>6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8C3BB7">
            <w:pPr>
              <w:jc w:val="center"/>
            </w:pPr>
            <w:r>
              <w:t>420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829" w:rsidRDefault="002462E1" w:rsidP="00852748">
            <w:r>
              <w:t>Столы и стулья</w:t>
            </w:r>
            <w:r w:rsidR="00852748">
              <w:t xml:space="preserve"> с количеством посадочных мест 62</w:t>
            </w:r>
            <w:r>
              <w:t>, доска для написания мелом.</w:t>
            </w:r>
          </w:p>
        </w:tc>
      </w:tr>
      <w:tr w:rsidR="00D42829" w:rsidTr="002462E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2462E1">
            <w:pPr>
              <w:jc w:val="center"/>
            </w:pPr>
            <w:r>
              <w:t>64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Pr="00555222" w:rsidRDefault="00D42829" w:rsidP="002462E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55222">
              <w:rPr>
                <w:rFonts w:ascii="Tahoma" w:hAnsi="Tahoma" w:cs="Tahoma"/>
                <w:color w:val="555555"/>
                <w:sz w:val="20"/>
                <w:szCs w:val="20"/>
              </w:rPr>
              <w:t>Гидравлика открытых потоков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8D7C22" w:rsidP="008C3BB7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8D7C22" w:rsidP="008C3BB7">
            <w:pPr>
              <w:jc w:val="center"/>
            </w:pPr>
            <w:r>
              <w:t>203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829" w:rsidRDefault="002462E1">
            <w:r>
              <w:t>Столы и стулья</w:t>
            </w:r>
            <w:r w:rsidR="00852748">
              <w:t xml:space="preserve"> с количеством посадочных мест 2</w:t>
            </w:r>
            <w:r>
              <w:t>8, доска для написания мелом.</w:t>
            </w:r>
          </w:p>
        </w:tc>
      </w:tr>
      <w:tr w:rsidR="00D42829" w:rsidTr="002462E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2462E1">
            <w:pPr>
              <w:jc w:val="center"/>
            </w:pPr>
            <w:r>
              <w:t>65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Pr="00555222" w:rsidRDefault="00D42829" w:rsidP="002462E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55222">
              <w:rPr>
                <w:rFonts w:ascii="Tahoma" w:hAnsi="Tahoma" w:cs="Tahoma"/>
                <w:color w:val="555555"/>
                <w:sz w:val="20"/>
                <w:szCs w:val="20"/>
              </w:rPr>
              <w:t>Гидравлика дорожных сооружений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F76A9F" w:rsidP="008C3BB7">
            <w:pPr>
              <w:jc w:val="center"/>
            </w:pPr>
            <w:r>
              <w:t>6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F76A9F" w:rsidP="008C3BB7">
            <w:pPr>
              <w:jc w:val="center"/>
            </w:pPr>
            <w:r>
              <w:t>424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829" w:rsidRDefault="002462E1" w:rsidP="00852748">
            <w:r>
              <w:t>Столы и стулья</w:t>
            </w:r>
            <w:r w:rsidR="00852748">
              <w:t xml:space="preserve"> с количеством посадочных мест 40</w:t>
            </w:r>
            <w:r>
              <w:t>, доска для написания мелом.</w:t>
            </w:r>
          </w:p>
        </w:tc>
      </w:tr>
      <w:tr w:rsidR="00D42829" w:rsidTr="002462E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2462E1">
            <w:pPr>
              <w:jc w:val="center"/>
            </w:pPr>
            <w:r>
              <w:t>66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Pr="00555222" w:rsidRDefault="00D42829" w:rsidP="002462E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55222">
              <w:rPr>
                <w:rFonts w:ascii="Tahoma" w:hAnsi="Tahoma" w:cs="Tahoma"/>
                <w:color w:val="555555"/>
                <w:sz w:val="20"/>
                <w:szCs w:val="20"/>
              </w:rPr>
              <w:t>Численные методы решения задач строительства автодорог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F76A9F" w:rsidP="008C3BB7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F76A9F" w:rsidP="008C3BB7">
            <w:pPr>
              <w:jc w:val="center"/>
            </w:pPr>
            <w:r>
              <w:t>302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829" w:rsidRDefault="002462E1">
            <w:r>
              <w:t xml:space="preserve">Столы и стулья </w:t>
            </w:r>
            <w:r w:rsidR="00852748">
              <w:t>с количеством посадочных мест 30</w:t>
            </w:r>
            <w:r>
              <w:t>, доска для написания мелом.</w:t>
            </w:r>
          </w:p>
          <w:p w:rsidR="0028465B" w:rsidRDefault="0028465B" w:rsidP="0028465B">
            <w:r w:rsidRPr="004411A3">
              <w:t>Монитор</w:t>
            </w:r>
            <w:r>
              <w:t xml:space="preserve"> – 1</w:t>
            </w:r>
          </w:p>
          <w:p w:rsidR="0028465B" w:rsidRDefault="0028465B" w:rsidP="0028465B">
            <w:r w:rsidRPr="004411A3">
              <w:t>сетевой коммутатор</w:t>
            </w:r>
            <w:r>
              <w:t xml:space="preserve"> -1</w:t>
            </w:r>
          </w:p>
          <w:p w:rsidR="0028465B" w:rsidRDefault="0028465B" w:rsidP="0028465B">
            <w:r w:rsidRPr="004411A3">
              <w:t>вычислительная техника</w:t>
            </w:r>
            <w:r>
              <w:t xml:space="preserve"> -1</w:t>
            </w:r>
          </w:p>
          <w:p w:rsidR="0028465B" w:rsidRDefault="0028465B" w:rsidP="0028465B">
            <w:r w:rsidRPr="004411A3">
              <w:t>компьютер</w:t>
            </w:r>
            <w:r>
              <w:t xml:space="preserve"> -16</w:t>
            </w:r>
          </w:p>
          <w:p w:rsidR="0028465B" w:rsidRPr="0028465B" w:rsidRDefault="0028465B" w:rsidP="0028465B">
            <w:r w:rsidRPr="004411A3">
              <w:t>компьютер</w:t>
            </w:r>
            <w:r w:rsidRPr="0028465B">
              <w:t xml:space="preserve"> 2,8/512</w:t>
            </w:r>
            <w:r w:rsidRPr="004411A3">
              <w:rPr>
                <w:lang w:val="en-US"/>
              </w:rPr>
              <w:t>Mb</w:t>
            </w:r>
            <w:r w:rsidRPr="0028465B">
              <w:t>/80</w:t>
            </w:r>
            <w:r w:rsidRPr="004411A3">
              <w:rPr>
                <w:lang w:val="en-US"/>
              </w:rPr>
              <w:t>Gb</w:t>
            </w:r>
            <w:r w:rsidRPr="0028465B">
              <w:t>/</w:t>
            </w:r>
            <w:r w:rsidRPr="004411A3">
              <w:rPr>
                <w:lang w:val="en-US"/>
              </w:rPr>
              <w:t>FDD</w:t>
            </w:r>
            <w:r w:rsidRPr="0028465B">
              <w:t>/</w:t>
            </w:r>
            <w:r w:rsidRPr="004411A3">
              <w:rPr>
                <w:lang w:val="en-US"/>
              </w:rPr>
              <w:t>DVD</w:t>
            </w:r>
            <w:r w:rsidRPr="0028465B">
              <w:t>-</w:t>
            </w:r>
            <w:r w:rsidRPr="004411A3">
              <w:rPr>
                <w:lang w:val="en-US"/>
              </w:rPr>
              <w:t>ROM</w:t>
            </w:r>
            <w:r w:rsidRPr="0028465B">
              <w:t xml:space="preserve">/19" </w:t>
            </w:r>
            <w:r w:rsidRPr="004411A3">
              <w:rPr>
                <w:lang w:val="en-US"/>
              </w:rPr>
              <w:t>Samsung</w:t>
            </w:r>
            <w:r w:rsidRPr="0028465B">
              <w:t xml:space="preserve"> – 6</w:t>
            </w:r>
          </w:p>
          <w:p w:rsidR="0028465B" w:rsidRPr="0028465B" w:rsidRDefault="0028465B" w:rsidP="0028465B">
            <w:r w:rsidRPr="0028465B">
              <w:t xml:space="preserve">компьютер </w:t>
            </w:r>
            <w:r w:rsidRPr="004411A3">
              <w:rPr>
                <w:lang w:val="en-US"/>
              </w:rPr>
              <w:t>ASUS</w:t>
            </w:r>
            <w:r w:rsidRPr="0028465B">
              <w:t xml:space="preserve"> -1</w:t>
            </w:r>
          </w:p>
          <w:p w:rsidR="0028465B" w:rsidRPr="0028465B" w:rsidRDefault="0028465B" w:rsidP="0028465B">
            <w:r w:rsidRPr="004411A3">
              <w:t>компьютер</w:t>
            </w:r>
            <w:r w:rsidRPr="004411A3">
              <w:rPr>
                <w:lang w:val="en-US"/>
              </w:rPr>
              <w:t>Celeron</w:t>
            </w:r>
            <w:r w:rsidRPr="0028465B">
              <w:t xml:space="preserve"> 2,4 -9</w:t>
            </w:r>
          </w:p>
          <w:p w:rsidR="0028465B" w:rsidRPr="0028465B" w:rsidRDefault="0028465B" w:rsidP="0028465B">
            <w:r w:rsidRPr="004411A3">
              <w:t>компьютер</w:t>
            </w:r>
            <w:proofErr w:type="spellStart"/>
            <w:r w:rsidRPr="004411A3">
              <w:rPr>
                <w:lang w:val="en-US"/>
              </w:rPr>
              <w:t>Epox</w:t>
            </w:r>
            <w:proofErr w:type="spellEnd"/>
            <w:r w:rsidRPr="0028465B">
              <w:t xml:space="preserve"> 4</w:t>
            </w:r>
            <w:r w:rsidRPr="004411A3">
              <w:rPr>
                <w:lang w:val="en-US"/>
              </w:rPr>
              <w:t>PGM</w:t>
            </w:r>
            <w:r w:rsidRPr="0028465B">
              <w:t>21/</w:t>
            </w:r>
            <w:r w:rsidRPr="004411A3">
              <w:rPr>
                <w:lang w:val="en-US"/>
              </w:rPr>
              <w:t>C</w:t>
            </w:r>
            <w:r w:rsidRPr="0028465B">
              <w:t>315</w:t>
            </w:r>
            <w:r w:rsidRPr="004411A3">
              <w:rPr>
                <w:lang w:val="en-US"/>
              </w:rPr>
              <w:t>D</w:t>
            </w:r>
            <w:r w:rsidRPr="0028465B">
              <w:t>/</w:t>
            </w:r>
            <w:r w:rsidRPr="004411A3">
              <w:rPr>
                <w:lang w:val="en-US"/>
              </w:rPr>
              <w:t>S</w:t>
            </w:r>
            <w:r w:rsidRPr="0028465B">
              <w:t>80/</w:t>
            </w:r>
            <w:r w:rsidRPr="004411A3">
              <w:rPr>
                <w:lang w:val="en-US"/>
              </w:rPr>
              <w:t>FDD</w:t>
            </w:r>
            <w:r w:rsidRPr="0028465B">
              <w:t>/</w:t>
            </w:r>
            <w:r w:rsidRPr="004411A3">
              <w:rPr>
                <w:lang w:val="en-US"/>
              </w:rPr>
              <w:t>DVD</w:t>
            </w:r>
            <w:r w:rsidRPr="0028465B">
              <w:t xml:space="preserve"> – 5</w:t>
            </w:r>
          </w:p>
          <w:p w:rsidR="0028465B" w:rsidRDefault="0028465B" w:rsidP="0028465B">
            <w:r w:rsidRPr="004411A3">
              <w:t xml:space="preserve">компьютер </w:t>
            </w:r>
            <w:r w:rsidRPr="004411A3">
              <w:rPr>
                <w:lang w:val="en-US"/>
              </w:rPr>
              <w:t>GA</w:t>
            </w:r>
            <w:r w:rsidRPr="004411A3">
              <w:t>/</w:t>
            </w:r>
            <w:r w:rsidRPr="004411A3">
              <w:rPr>
                <w:lang w:val="en-US"/>
              </w:rPr>
              <w:t>D</w:t>
            </w:r>
            <w:r w:rsidRPr="004411A3">
              <w:t>320/</w:t>
            </w:r>
            <w:r w:rsidRPr="004411A3">
              <w:rPr>
                <w:lang w:val="en-US"/>
              </w:rPr>
              <w:t>S</w:t>
            </w:r>
            <w:r w:rsidRPr="004411A3">
              <w:t>80/</w:t>
            </w:r>
            <w:r w:rsidRPr="004411A3">
              <w:rPr>
                <w:lang w:val="en-US"/>
              </w:rPr>
              <w:t>FDD</w:t>
            </w:r>
            <w:r w:rsidRPr="004411A3">
              <w:t>/</w:t>
            </w:r>
            <w:r w:rsidRPr="004411A3">
              <w:rPr>
                <w:lang w:val="en-US"/>
              </w:rPr>
              <w:t>DVD</w:t>
            </w:r>
            <w:r>
              <w:t xml:space="preserve"> -4</w:t>
            </w:r>
          </w:p>
          <w:p w:rsidR="0028465B" w:rsidRDefault="0028465B" w:rsidP="0028465B">
            <w:r w:rsidRPr="004411A3">
              <w:t>компьютер P III 733W</w:t>
            </w:r>
            <w:r>
              <w:t xml:space="preserve"> -1</w:t>
            </w:r>
          </w:p>
          <w:p w:rsidR="0028465B" w:rsidRDefault="0028465B" w:rsidP="0028465B">
            <w:r w:rsidRPr="004411A3">
              <w:t xml:space="preserve">компьютер </w:t>
            </w:r>
            <w:proofErr w:type="spellStart"/>
            <w:r w:rsidRPr="004411A3">
              <w:t>Pentium</w:t>
            </w:r>
            <w:proofErr w:type="spellEnd"/>
            <w:r w:rsidRPr="004411A3">
              <w:t xml:space="preserve"> 166</w:t>
            </w:r>
            <w:r>
              <w:t xml:space="preserve"> -1</w:t>
            </w:r>
          </w:p>
          <w:p w:rsidR="0028465B" w:rsidRDefault="0028465B" w:rsidP="0028465B">
            <w:r w:rsidRPr="004411A3">
              <w:t xml:space="preserve">компьютер </w:t>
            </w:r>
            <w:proofErr w:type="spellStart"/>
            <w:r w:rsidRPr="004411A3">
              <w:t>Pentium</w:t>
            </w:r>
            <w:proofErr w:type="spellEnd"/>
            <w:r w:rsidRPr="004411A3">
              <w:t xml:space="preserve"> IV</w:t>
            </w:r>
            <w:r>
              <w:t xml:space="preserve"> -1</w:t>
            </w:r>
          </w:p>
          <w:p w:rsidR="0028465B" w:rsidRDefault="0028465B" w:rsidP="0028465B">
            <w:r w:rsidRPr="004411A3">
              <w:t>компьютер Р-150</w:t>
            </w:r>
            <w:r>
              <w:t xml:space="preserve"> -1</w:t>
            </w:r>
          </w:p>
          <w:p w:rsidR="0028465B" w:rsidRDefault="0028465B" w:rsidP="0028465B">
            <w:r w:rsidRPr="004411A3">
              <w:t>компьютер Р-256</w:t>
            </w:r>
            <w:r>
              <w:t xml:space="preserve"> – 1</w:t>
            </w:r>
          </w:p>
          <w:p w:rsidR="0028465B" w:rsidRDefault="0028465B" w:rsidP="0028465B">
            <w:r w:rsidRPr="004411A3">
              <w:t>монитор 17"</w:t>
            </w:r>
            <w:r>
              <w:t xml:space="preserve"> -1</w:t>
            </w:r>
          </w:p>
          <w:p w:rsidR="0028465B" w:rsidRDefault="0028465B" w:rsidP="0028465B">
            <w:r w:rsidRPr="004411A3">
              <w:t>плоттер</w:t>
            </w:r>
            <w:r>
              <w:t xml:space="preserve"> -1</w:t>
            </w:r>
          </w:p>
          <w:p w:rsidR="0028465B" w:rsidRDefault="0028465B" w:rsidP="0028465B">
            <w:r w:rsidRPr="004411A3">
              <w:t>принтер</w:t>
            </w:r>
            <w:r>
              <w:t xml:space="preserve"> -1</w:t>
            </w:r>
          </w:p>
          <w:p w:rsidR="0028465B" w:rsidRDefault="0028465B" w:rsidP="0028465B">
            <w:r w:rsidRPr="004411A3">
              <w:t>Принтер лазерный HP 41</w:t>
            </w:r>
            <w:r>
              <w:t xml:space="preserve"> -1 </w:t>
            </w:r>
          </w:p>
          <w:p w:rsidR="0028465B" w:rsidRDefault="0028465B" w:rsidP="0028465B">
            <w:r w:rsidRPr="004411A3">
              <w:t xml:space="preserve">ПЭВМ 386 </w:t>
            </w:r>
            <w:proofErr w:type="spellStart"/>
            <w:r w:rsidRPr="004411A3">
              <w:t>Dx</w:t>
            </w:r>
            <w:proofErr w:type="spellEnd"/>
            <w:r w:rsidRPr="004411A3">
              <w:t>/140</w:t>
            </w:r>
            <w:r>
              <w:t xml:space="preserve"> – 1</w:t>
            </w:r>
          </w:p>
          <w:p w:rsidR="0028465B" w:rsidRDefault="0028465B" w:rsidP="0028465B">
            <w:r w:rsidRPr="004411A3">
              <w:t>ПЭВМ 486 D* 2/66</w:t>
            </w:r>
            <w:r>
              <w:t xml:space="preserve"> – 1</w:t>
            </w:r>
          </w:p>
        </w:tc>
      </w:tr>
      <w:tr w:rsidR="00D42829" w:rsidTr="002462E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2462E1">
            <w:pPr>
              <w:jc w:val="center"/>
            </w:pPr>
            <w:r>
              <w:t>67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Pr="00F76A9F" w:rsidRDefault="00D42829" w:rsidP="002462E1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76A9F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Методы вычислительной математики в строительстве автомобильных дорог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8C3BB7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8C3BB7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829" w:rsidRDefault="00D42829"/>
        </w:tc>
      </w:tr>
      <w:tr w:rsidR="00D42829" w:rsidTr="002462E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2462E1">
            <w:pPr>
              <w:jc w:val="center"/>
            </w:pPr>
            <w:r>
              <w:lastRenderedPageBreak/>
              <w:t>68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Pr="00555222" w:rsidRDefault="00D42829" w:rsidP="002462E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55222">
              <w:rPr>
                <w:rFonts w:ascii="Tahoma" w:hAnsi="Tahoma" w:cs="Tahoma"/>
                <w:color w:val="555555"/>
                <w:sz w:val="20"/>
                <w:szCs w:val="20"/>
              </w:rPr>
              <w:t>Экономико-математические методы в дорожном строительстве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8C3BB7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8C3BB7">
            <w:pPr>
              <w:jc w:val="center"/>
            </w:pPr>
            <w:r>
              <w:t>411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829" w:rsidRDefault="002462E1" w:rsidP="00852748">
            <w:r>
              <w:t xml:space="preserve">Столы и стулья с количеством посадочных мест </w:t>
            </w:r>
            <w:r w:rsidR="00852748">
              <w:t>26</w:t>
            </w:r>
            <w:r>
              <w:t>, доска для написания мелом.</w:t>
            </w:r>
          </w:p>
        </w:tc>
      </w:tr>
      <w:tr w:rsidR="00D42829" w:rsidTr="002462E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2462E1">
            <w:pPr>
              <w:jc w:val="center"/>
            </w:pPr>
            <w:r>
              <w:t>69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Pr="00F76A9F" w:rsidRDefault="00D42829" w:rsidP="002462E1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76A9F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Статистический анализ транспортных потоков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8C3BB7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8C3BB7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829" w:rsidRDefault="00D42829"/>
        </w:tc>
      </w:tr>
      <w:tr w:rsidR="00D42829" w:rsidTr="002462E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2462E1">
            <w:pPr>
              <w:jc w:val="center"/>
            </w:pPr>
            <w:r>
              <w:t>70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Pr="00555222" w:rsidRDefault="00D42829" w:rsidP="002462E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55222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8C3BB7">
            <w:pPr>
              <w:jc w:val="center"/>
            </w:pPr>
            <w:r>
              <w:t>6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8C3BB7">
            <w:pPr>
              <w:jc w:val="center"/>
            </w:pPr>
            <w:r>
              <w:t>434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829" w:rsidRDefault="002462E1">
            <w:r>
              <w:t xml:space="preserve">Столы и стулья </w:t>
            </w:r>
            <w:r w:rsidR="0021122B">
              <w:t>с количеством посадочных мест 106</w:t>
            </w:r>
            <w:r>
              <w:t>, доска для написания мелом.</w:t>
            </w:r>
          </w:p>
        </w:tc>
      </w:tr>
      <w:tr w:rsidR="00D42829" w:rsidTr="002462E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2462E1">
            <w:pPr>
              <w:jc w:val="center"/>
            </w:pPr>
            <w:r>
              <w:t>71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Pr="00555222" w:rsidRDefault="00D42829" w:rsidP="002462E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55222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8C3BB7">
            <w:pPr>
              <w:jc w:val="center"/>
            </w:pPr>
            <w:r>
              <w:t>6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8C3BB7">
            <w:pPr>
              <w:jc w:val="center"/>
            </w:pPr>
            <w:r>
              <w:t>219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829" w:rsidRDefault="002462E1" w:rsidP="0021122B">
            <w:r>
              <w:t xml:space="preserve">Столы и стулья с количеством посадочных мест </w:t>
            </w:r>
            <w:r w:rsidR="0021122B">
              <w:t>12</w:t>
            </w:r>
            <w:r>
              <w:t>, доска для написания мелом.</w:t>
            </w:r>
          </w:p>
          <w:p w:rsidR="0028465B" w:rsidRDefault="0028465B" w:rsidP="0021122B">
            <w:proofErr w:type="spellStart"/>
            <w:r w:rsidRPr="0028465B">
              <w:t>Строботахометр</w:t>
            </w:r>
            <w:proofErr w:type="spellEnd"/>
            <w:r>
              <w:t xml:space="preserve"> – 1 </w:t>
            </w:r>
          </w:p>
        </w:tc>
      </w:tr>
      <w:tr w:rsidR="00D42829" w:rsidTr="002462E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2462E1">
            <w:pPr>
              <w:jc w:val="center"/>
            </w:pPr>
            <w:r>
              <w:t>71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Pr="00555222" w:rsidRDefault="00D42829" w:rsidP="002462E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55222">
              <w:rPr>
                <w:rFonts w:ascii="Tahoma" w:hAnsi="Tahoma" w:cs="Tahoma"/>
                <w:color w:val="555555"/>
                <w:sz w:val="20"/>
                <w:szCs w:val="20"/>
              </w:rPr>
              <w:t>Основы метрологии, стандартизации, сертификации и контроля качества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8D7C22" w:rsidP="008C3BB7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8D7C22" w:rsidP="008C3BB7">
            <w:pPr>
              <w:jc w:val="center"/>
            </w:pPr>
            <w:r>
              <w:t>400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829" w:rsidRDefault="002462E1" w:rsidP="00945F6B">
            <w:r>
              <w:t xml:space="preserve">Столы и стулья с количеством посадочных мест </w:t>
            </w:r>
            <w:r w:rsidR="00945F6B">
              <w:t>156</w:t>
            </w:r>
            <w:r>
              <w:t>, доска для написания мелом.</w:t>
            </w:r>
          </w:p>
        </w:tc>
      </w:tr>
      <w:tr w:rsidR="00D42829" w:rsidTr="002462E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2462E1">
            <w:pPr>
              <w:jc w:val="center"/>
            </w:pPr>
            <w:r>
              <w:t>72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Pr="00555222" w:rsidRDefault="00D42829" w:rsidP="002462E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55222">
              <w:rPr>
                <w:rFonts w:ascii="Tahoma" w:hAnsi="Tahoma" w:cs="Tahoma"/>
                <w:color w:val="555555"/>
                <w:sz w:val="20"/>
                <w:szCs w:val="20"/>
              </w:rPr>
              <w:t>Строительное материаловедение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8C3BB7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8C3BB7">
            <w:pPr>
              <w:jc w:val="center"/>
            </w:pPr>
            <w:r>
              <w:t>400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829" w:rsidRDefault="002462E1" w:rsidP="00945F6B">
            <w:r>
              <w:t xml:space="preserve">Столы и стулья с количеством посадочных мест </w:t>
            </w:r>
            <w:r w:rsidR="00945F6B">
              <w:t>156</w:t>
            </w:r>
            <w:r>
              <w:t>, доска для написания мелом.</w:t>
            </w:r>
          </w:p>
        </w:tc>
      </w:tr>
      <w:tr w:rsidR="00D42829" w:rsidTr="002462E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2462E1">
            <w:pPr>
              <w:jc w:val="center"/>
            </w:pPr>
            <w:r>
              <w:t>73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Pr="00555222" w:rsidRDefault="00D42829" w:rsidP="002462E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55222">
              <w:rPr>
                <w:rFonts w:ascii="Tahoma" w:hAnsi="Tahoma" w:cs="Tahoma"/>
                <w:color w:val="555555"/>
                <w:sz w:val="20"/>
                <w:szCs w:val="20"/>
              </w:rPr>
              <w:t>Строительное материаловедение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8C3BB7">
            <w:pPr>
              <w:jc w:val="center"/>
            </w:pPr>
            <w:r>
              <w:t>лаб.стр.</w:t>
            </w:r>
          </w:p>
          <w:p w:rsidR="00D42829" w:rsidRDefault="00D42829" w:rsidP="008C3BB7">
            <w:pPr>
              <w:jc w:val="center"/>
            </w:pPr>
            <w:r>
              <w:t>мат.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8C3BB7">
            <w:pPr>
              <w:jc w:val="center"/>
            </w:pPr>
            <w:r>
              <w:t>лаб.стр.мат.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829" w:rsidRDefault="002462E1" w:rsidP="00945F6B">
            <w:r>
              <w:t xml:space="preserve">Столы и стулья с количеством посадочных мест </w:t>
            </w:r>
            <w:r w:rsidR="00945F6B">
              <w:t>56</w:t>
            </w:r>
            <w:r>
              <w:t>, доска для написания мелом.</w:t>
            </w:r>
          </w:p>
          <w:p w:rsidR="0028465B" w:rsidRDefault="0028465B" w:rsidP="0028465B">
            <w:r>
              <w:t>Столы и стулья с количеством посадочных мест 56, доска для написания мелом.</w:t>
            </w:r>
          </w:p>
          <w:p w:rsidR="0028465B" w:rsidRDefault="0028465B" w:rsidP="0028465B">
            <w:r w:rsidRPr="00E746CD">
              <w:t>монитор</w:t>
            </w:r>
            <w:r>
              <w:t xml:space="preserve"> – 1</w:t>
            </w:r>
          </w:p>
          <w:p w:rsidR="0028465B" w:rsidRDefault="0028465B" w:rsidP="0028465B">
            <w:proofErr w:type="spellStart"/>
            <w:r w:rsidRPr="00E746CD">
              <w:t>аквадистиллятор</w:t>
            </w:r>
            <w:proofErr w:type="spellEnd"/>
            <w:r>
              <w:t xml:space="preserve"> – 1</w:t>
            </w:r>
          </w:p>
          <w:p w:rsidR="0028465B" w:rsidRDefault="0028465B" w:rsidP="0028465B">
            <w:r w:rsidRPr="00E746CD">
              <w:t>блок управления для сушильного шкафа</w:t>
            </w:r>
            <w:r>
              <w:t xml:space="preserve"> – 1</w:t>
            </w:r>
          </w:p>
          <w:p w:rsidR="0028465B" w:rsidRDefault="0028465B" w:rsidP="0028465B">
            <w:r w:rsidRPr="00E746CD">
              <w:t>весы электронные</w:t>
            </w:r>
            <w:r>
              <w:t xml:space="preserve"> – 6 </w:t>
            </w:r>
          </w:p>
          <w:p w:rsidR="0028465B" w:rsidRDefault="0028465B" w:rsidP="0028465B">
            <w:proofErr w:type="spellStart"/>
            <w:r w:rsidRPr="00E746CD">
              <w:t>виброплощадка</w:t>
            </w:r>
            <w:proofErr w:type="spellEnd"/>
            <w:r>
              <w:t xml:space="preserve"> – 1</w:t>
            </w:r>
          </w:p>
          <w:p w:rsidR="0028465B" w:rsidRDefault="0028465B" w:rsidP="0028465B">
            <w:proofErr w:type="spellStart"/>
            <w:r w:rsidRPr="00E746CD">
              <w:t>виброплощадка</w:t>
            </w:r>
            <w:proofErr w:type="spellEnd"/>
            <w:r w:rsidRPr="00E746CD">
              <w:t xml:space="preserve"> лабораторная</w:t>
            </w:r>
            <w:r>
              <w:t xml:space="preserve"> – 2</w:t>
            </w:r>
          </w:p>
          <w:p w:rsidR="0028465B" w:rsidRDefault="0028465B" w:rsidP="0028465B">
            <w:r w:rsidRPr="00E746CD">
              <w:t>вискозиметр</w:t>
            </w:r>
            <w:r>
              <w:t xml:space="preserve"> – 2</w:t>
            </w:r>
          </w:p>
          <w:p w:rsidR="0028465B" w:rsidRDefault="0028465B" w:rsidP="0028465B">
            <w:r w:rsidRPr="00E746CD">
              <w:t>датчик</w:t>
            </w:r>
            <w:r>
              <w:t xml:space="preserve"> – 1</w:t>
            </w:r>
          </w:p>
          <w:p w:rsidR="0028465B" w:rsidRDefault="0028465B" w:rsidP="0028465B">
            <w:r w:rsidRPr="00E746CD">
              <w:t>динамометр</w:t>
            </w:r>
            <w:r>
              <w:t xml:space="preserve"> – 1</w:t>
            </w:r>
          </w:p>
          <w:p w:rsidR="0028465B" w:rsidRDefault="0028465B" w:rsidP="0028465B">
            <w:r w:rsidRPr="00E746CD">
              <w:t>дробилка</w:t>
            </w:r>
            <w:r>
              <w:t xml:space="preserve"> – 1</w:t>
            </w:r>
          </w:p>
          <w:p w:rsidR="0028465B" w:rsidRDefault="0028465B" w:rsidP="0028465B">
            <w:r w:rsidRPr="00E746CD">
              <w:t>измеритель</w:t>
            </w:r>
            <w:r>
              <w:t xml:space="preserve"> – 1</w:t>
            </w:r>
          </w:p>
          <w:p w:rsidR="0028465B" w:rsidRDefault="0028465B" w:rsidP="0028465B">
            <w:r w:rsidRPr="00E746CD">
              <w:t>Измеритель защитного слоя бетона ПОИСК-2.52</w:t>
            </w:r>
            <w:r>
              <w:t xml:space="preserve"> – 1 </w:t>
            </w:r>
          </w:p>
          <w:p w:rsidR="0028465B" w:rsidRDefault="0028465B" w:rsidP="0028465B">
            <w:r w:rsidRPr="00E746CD">
              <w:t>ИПТ 1-3</w:t>
            </w:r>
            <w:r>
              <w:t xml:space="preserve"> – 1</w:t>
            </w:r>
          </w:p>
          <w:p w:rsidR="0028465B" w:rsidRDefault="0028465B" w:rsidP="0028465B">
            <w:r w:rsidRPr="00E746CD">
              <w:t xml:space="preserve">камера </w:t>
            </w:r>
            <w:proofErr w:type="spellStart"/>
            <w:r w:rsidRPr="00E746CD">
              <w:t>пропар</w:t>
            </w:r>
            <w:proofErr w:type="spellEnd"/>
            <w:r w:rsidRPr="00E746CD">
              <w:t xml:space="preserve">. </w:t>
            </w:r>
            <w:proofErr w:type="spellStart"/>
            <w:r w:rsidRPr="00E746CD">
              <w:t>универс</w:t>
            </w:r>
            <w:proofErr w:type="spellEnd"/>
            <w:r w:rsidRPr="00E746CD">
              <w:t>.</w:t>
            </w:r>
            <w:r>
              <w:t xml:space="preserve"> – 1</w:t>
            </w:r>
          </w:p>
          <w:p w:rsidR="0028465B" w:rsidRDefault="0028465B" w:rsidP="0028465B">
            <w:r w:rsidRPr="00E746CD">
              <w:t>комплект лабораторного оборудования</w:t>
            </w:r>
            <w:r>
              <w:t xml:space="preserve"> – 2</w:t>
            </w:r>
          </w:p>
          <w:p w:rsidR="0028465B" w:rsidRDefault="0028465B" w:rsidP="0028465B">
            <w:r w:rsidRPr="00E746CD">
              <w:t>компьютер</w:t>
            </w:r>
            <w:r>
              <w:t xml:space="preserve"> – 3</w:t>
            </w:r>
          </w:p>
          <w:p w:rsidR="0028465B" w:rsidRDefault="0028465B" w:rsidP="0028465B">
            <w:r w:rsidRPr="00E746CD">
              <w:t xml:space="preserve">компьютер </w:t>
            </w:r>
            <w:proofErr w:type="spellStart"/>
            <w:r w:rsidRPr="00E746CD">
              <w:t>Celeron</w:t>
            </w:r>
            <w:proofErr w:type="spellEnd"/>
            <w:r>
              <w:t xml:space="preserve"> – 1</w:t>
            </w:r>
          </w:p>
          <w:p w:rsidR="0028465B" w:rsidRDefault="0028465B" w:rsidP="0028465B">
            <w:r w:rsidRPr="00E746CD">
              <w:t xml:space="preserve">компьютер </w:t>
            </w:r>
            <w:proofErr w:type="spellStart"/>
            <w:r w:rsidRPr="00E746CD">
              <w:t>Celeron</w:t>
            </w:r>
            <w:proofErr w:type="spellEnd"/>
            <w:r w:rsidRPr="00E746CD">
              <w:t xml:space="preserve"> 1.7</w:t>
            </w:r>
            <w:r>
              <w:t xml:space="preserve"> – 1</w:t>
            </w:r>
          </w:p>
          <w:p w:rsidR="0028465B" w:rsidRDefault="0028465B" w:rsidP="0028465B">
            <w:r w:rsidRPr="00E746CD">
              <w:t>компьютерное оборудование</w:t>
            </w:r>
            <w:r>
              <w:t xml:space="preserve"> -1</w:t>
            </w:r>
          </w:p>
          <w:p w:rsidR="0028465B" w:rsidRDefault="0028465B" w:rsidP="0028465B">
            <w:r w:rsidRPr="00E746CD">
              <w:t>лабораторные бегуны</w:t>
            </w:r>
            <w:r>
              <w:t xml:space="preserve"> – 1</w:t>
            </w:r>
          </w:p>
          <w:p w:rsidR="0028465B" w:rsidRDefault="0028465B" w:rsidP="0028465B">
            <w:r w:rsidRPr="00E746CD">
              <w:t>машинка пишущая</w:t>
            </w:r>
            <w:r>
              <w:t xml:space="preserve"> – 1</w:t>
            </w:r>
          </w:p>
          <w:p w:rsidR="0028465B" w:rsidRDefault="0028465B" w:rsidP="0028465B">
            <w:r w:rsidRPr="00E746CD">
              <w:t>машинка пропарочная</w:t>
            </w:r>
            <w:r>
              <w:t xml:space="preserve"> – 3</w:t>
            </w:r>
          </w:p>
          <w:p w:rsidR="0028465B" w:rsidRDefault="0028465B" w:rsidP="0028465B">
            <w:r w:rsidRPr="00E746CD">
              <w:lastRenderedPageBreak/>
              <w:t>мешалка</w:t>
            </w:r>
            <w:r>
              <w:t xml:space="preserve"> – 1</w:t>
            </w:r>
          </w:p>
          <w:p w:rsidR="0028465B" w:rsidRDefault="0028465B" w:rsidP="0028465B">
            <w:r w:rsidRPr="00E746CD">
              <w:t>мост</w:t>
            </w:r>
            <w:r>
              <w:t xml:space="preserve"> -  2</w:t>
            </w:r>
          </w:p>
          <w:p w:rsidR="0028465B" w:rsidRDefault="0028465B" w:rsidP="0028465B">
            <w:r w:rsidRPr="00E746CD">
              <w:t xml:space="preserve">наковальня для проверки </w:t>
            </w:r>
            <w:proofErr w:type="spellStart"/>
            <w:r w:rsidRPr="00E746CD">
              <w:t>склеметра</w:t>
            </w:r>
            <w:proofErr w:type="spellEnd"/>
            <w:r>
              <w:t xml:space="preserve"> -1</w:t>
            </w:r>
          </w:p>
          <w:p w:rsidR="0028465B" w:rsidRDefault="0028465B" w:rsidP="0028465B">
            <w:r w:rsidRPr="00E746CD">
              <w:t>пенетрометр</w:t>
            </w:r>
            <w:r>
              <w:t>-1</w:t>
            </w:r>
          </w:p>
          <w:p w:rsidR="0028465B" w:rsidRDefault="0028465B" w:rsidP="0028465B">
            <w:proofErr w:type="spellStart"/>
            <w:r w:rsidRPr="00E746CD">
              <w:t>пенобетономешалка</w:t>
            </w:r>
            <w:proofErr w:type="spellEnd"/>
            <w:r>
              <w:t xml:space="preserve"> -1</w:t>
            </w:r>
          </w:p>
          <w:p w:rsidR="0028465B" w:rsidRDefault="0028465B" w:rsidP="0028465B">
            <w:r w:rsidRPr="00E746CD">
              <w:t>печь муфельная</w:t>
            </w:r>
            <w:r>
              <w:t xml:space="preserve"> -1</w:t>
            </w:r>
          </w:p>
          <w:p w:rsidR="0028465B" w:rsidRDefault="0028465B" w:rsidP="0028465B">
            <w:r w:rsidRPr="00E746CD">
              <w:t>плотномер</w:t>
            </w:r>
            <w:r>
              <w:t xml:space="preserve"> -1</w:t>
            </w:r>
          </w:p>
          <w:p w:rsidR="0028465B" w:rsidRDefault="0028465B" w:rsidP="0028465B">
            <w:r w:rsidRPr="00E746CD">
              <w:t>потенциометр</w:t>
            </w:r>
            <w:r>
              <w:t xml:space="preserve"> -2</w:t>
            </w:r>
          </w:p>
          <w:p w:rsidR="0028465B" w:rsidRDefault="0028465B" w:rsidP="0028465B">
            <w:proofErr w:type="spellStart"/>
            <w:r w:rsidRPr="00E746CD">
              <w:t>потенциостат</w:t>
            </w:r>
            <w:proofErr w:type="spellEnd"/>
            <w:r>
              <w:t xml:space="preserve"> -1</w:t>
            </w:r>
          </w:p>
          <w:p w:rsidR="0028465B" w:rsidRDefault="0028465B" w:rsidP="0028465B">
            <w:r w:rsidRPr="00E746CD">
              <w:t>пресс</w:t>
            </w:r>
            <w:r>
              <w:t xml:space="preserve"> – 3</w:t>
            </w:r>
          </w:p>
          <w:p w:rsidR="0028465B" w:rsidRDefault="0028465B" w:rsidP="0028465B">
            <w:r w:rsidRPr="00E746CD">
              <w:t>прибор для лабораторного оборудования</w:t>
            </w:r>
            <w:r>
              <w:t xml:space="preserve"> -3</w:t>
            </w:r>
          </w:p>
          <w:p w:rsidR="0028465B" w:rsidRDefault="0028465B" w:rsidP="0028465B">
            <w:r w:rsidRPr="00E746CD">
              <w:t>принтер</w:t>
            </w:r>
            <w:r>
              <w:t xml:space="preserve"> -1</w:t>
            </w:r>
          </w:p>
          <w:p w:rsidR="0028465B" w:rsidRDefault="0028465B" w:rsidP="0028465B">
            <w:r w:rsidRPr="00E746CD">
              <w:t>Рукав пожарный напорный латексный 51мм в сборе</w:t>
            </w:r>
            <w:r>
              <w:t xml:space="preserve"> -2</w:t>
            </w:r>
          </w:p>
          <w:p w:rsidR="0028465B" w:rsidRDefault="0028465B" w:rsidP="0028465B">
            <w:r w:rsidRPr="00E746CD">
              <w:t>Сито</w:t>
            </w:r>
            <w:r>
              <w:t xml:space="preserve"> – 1</w:t>
            </w:r>
          </w:p>
          <w:p w:rsidR="0028465B" w:rsidRDefault="0028465B" w:rsidP="0028465B">
            <w:r w:rsidRPr="00E746CD">
              <w:t>Склеометр</w:t>
            </w:r>
            <w:r>
              <w:t>-2</w:t>
            </w:r>
          </w:p>
          <w:p w:rsidR="0028465B" w:rsidRDefault="0028465B" w:rsidP="0028465B">
            <w:r w:rsidRPr="00E746CD">
              <w:t>столик лабораторный встряхивающий</w:t>
            </w:r>
            <w:r>
              <w:t xml:space="preserve"> -1</w:t>
            </w:r>
          </w:p>
          <w:p w:rsidR="0028465B" w:rsidRDefault="0028465B" w:rsidP="0028465B">
            <w:r w:rsidRPr="001233E6">
              <w:t>тензометрический мост</w:t>
            </w:r>
            <w:r>
              <w:t xml:space="preserve"> -1</w:t>
            </w:r>
          </w:p>
          <w:p w:rsidR="0028465B" w:rsidRDefault="0028465B" w:rsidP="0028465B">
            <w:proofErr w:type="spellStart"/>
            <w:r w:rsidRPr="001233E6">
              <w:t>толщинометр</w:t>
            </w:r>
            <w:proofErr w:type="spellEnd"/>
            <w:r>
              <w:t xml:space="preserve"> -1</w:t>
            </w:r>
          </w:p>
          <w:p w:rsidR="0028465B" w:rsidRDefault="0028465B" w:rsidP="0028465B">
            <w:r w:rsidRPr="001233E6">
              <w:t>Ультразвуковой прибор Пульсар-1.0</w:t>
            </w:r>
            <w:r>
              <w:t xml:space="preserve"> – 1</w:t>
            </w:r>
          </w:p>
          <w:p w:rsidR="0028465B" w:rsidRDefault="0028465B" w:rsidP="0028465B">
            <w:r w:rsidRPr="001233E6">
              <w:t>универсальная рейка</w:t>
            </w:r>
            <w:r>
              <w:t xml:space="preserve"> – 1</w:t>
            </w:r>
          </w:p>
          <w:p w:rsidR="0028465B" w:rsidRDefault="0028465B" w:rsidP="0028465B">
            <w:r w:rsidRPr="001233E6">
              <w:t>устройство определения водонепроницаемости бетона</w:t>
            </w:r>
            <w:r>
              <w:t xml:space="preserve"> – 1</w:t>
            </w:r>
          </w:p>
          <w:p w:rsidR="0028465B" w:rsidRDefault="0028465B" w:rsidP="0028465B">
            <w:r w:rsidRPr="001233E6">
              <w:t>форма призма 100*100*400 мм оцинкованная</w:t>
            </w:r>
            <w:r>
              <w:t xml:space="preserve"> -3</w:t>
            </w:r>
          </w:p>
          <w:p w:rsidR="0028465B" w:rsidRDefault="0028465B" w:rsidP="0028465B">
            <w:r w:rsidRPr="001233E6">
              <w:t>цифровой вольтметр</w:t>
            </w:r>
            <w:r>
              <w:t xml:space="preserve"> – 1</w:t>
            </w:r>
          </w:p>
          <w:p w:rsidR="0028465B" w:rsidRDefault="0028465B" w:rsidP="0028465B">
            <w:r w:rsidRPr="001233E6">
              <w:t>шкаф вытяжной</w:t>
            </w:r>
            <w:r>
              <w:t xml:space="preserve"> -1</w:t>
            </w:r>
          </w:p>
          <w:p w:rsidR="0028465B" w:rsidRDefault="0028465B" w:rsidP="0028465B">
            <w:r w:rsidRPr="001233E6">
              <w:t>шкаф сушильный</w:t>
            </w:r>
            <w:r>
              <w:t xml:space="preserve"> -1</w:t>
            </w:r>
          </w:p>
          <w:p w:rsidR="0028465B" w:rsidRDefault="0028465B" w:rsidP="0028465B">
            <w:r w:rsidRPr="001233E6">
              <w:t>шкаф трехстворчатый с антресолью</w:t>
            </w:r>
            <w:r>
              <w:t xml:space="preserve"> – 2</w:t>
            </w:r>
          </w:p>
          <w:p w:rsidR="0028465B" w:rsidRDefault="0028465B" w:rsidP="0028465B">
            <w:r w:rsidRPr="001233E6">
              <w:t>электрическая печь</w:t>
            </w:r>
            <w:r>
              <w:t xml:space="preserve"> – 1</w:t>
            </w:r>
          </w:p>
        </w:tc>
      </w:tr>
      <w:tr w:rsidR="00D42829" w:rsidTr="002462E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2462E1">
            <w:pPr>
              <w:jc w:val="center"/>
            </w:pPr>
            <w:r>
              <w:lastRenderedPageBreak/>
              <w:t>74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Pr="00555222" w:rsidRDefault="00D42829" w:rsidP="002462E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55222">
              <w:rPr>
                <w:rFonts w:ascii="Tahoma" w:hAnsi="Tahoma" w:cs="Tahoma"/>
                <w:color w:val="555555"/>
                <w:sz w:val="20"/>
                <w:szCs w:val="20"/>
              </w:rPr>
              <w:t>Основы организации и управления в строительстве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8C3BB7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8C3BB7">
            <w:pPr>
              <w:jc w:val="center"/>
            </w:pPr>
            <w:r>
              <w:t>100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829" w:rsidRDefault="002462E1" w:rsidP="00852748">
            <w:r>
              <w:t xml:space="preserve">Столы и стулья с количеством посадочных мест </w:t>
            </w:r>
            <w:r w:rsidR="00852748">
              <w:t>146</w:t>
            </w:r>
            <w:r>
              <w:t>, доска для написания мелом.</w:t>
            </w:r>
          </w:p>
        </w:tc>
      </w:tr>
      <w:tr w:rsidR="00D42829" w:rsidTr="002462E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2462E1">
            <w:pPr>
              <w:jc w:val="center"/>
            </w:pPr>
            <w:r>
              <w:t>75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Pr="00555222" w:rsidRDefault="00D42829" w:rsidP="002462E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55222">
              <w:rPr>
                <w:rFonts w:ascii="Tahoma" w:hAnsi="Tahoma" w:cs="Tahoma"/>
                <w:color w:val="555555"/>
                <w:sz w:val="20"/>
                <w:szCs w:val="20"/>
              </w:rPr>
              <w:t>Основы организации и управления в строительстве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8C3BB7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8C3BB7">
            <w:pPr>
              <w:jc w:val="center"/>
            </w:pPr>
            <w:r>
              <w:t>311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829" w:rsidRDefault="002462E1">
            <w:r>
              <w:t>Столы и стулья с количеством посадочных мес</w:t>
            </w:r>
            <w:r w:rsidR="00852748">
              <w:t>т 2</w:t>
            </w:r>
            <w:r>
              <w:t>8, доска для написания мелом.</w:t>
            </w:r>
          </w:p>
        </w:tc>
      </w:tr>
      <w:tr w:rsidR="00D42829" w:rsidTr="002462E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2462E1">
            <w:pPr>
              <w:jc w:val="center"/>
            </w:pPr>
            <w:r>
              <w:t>76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Pr="00555222" w:rsidRDefault="00D42829" w:rsidP="002462E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55222">
              <w:rPr>
                <w:rFonts w:ascii="Tahoma" w:hAnsi="Tahoma" w:cs="Tahoma"/>
                <w:color w:val="555555"/>
                <w:sz w:val="20"/>
                <w:szCs w:val="20"/>
              </w:rPr>
              <w:t>Гидравлика в строительстве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8C3BB7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8C3BB7">
            <w:pPr>
              <w:jc w:val="center"/>
            </w:pPr>
            <w:r>
              <w:t>200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829" w:rsidRDefault="002462E1" w:rsidP="00945F6B">
            <w:r>
              <w:t>Столы и стулья с количеством посадочных мест</w:t>
            </w:r>
            <w:r w:rsidR="00945F6B">
              <w:t xml:space="preserve"> 160</w:t>
            </w:r>
            <w:r>
              <w:t xml:space="preserve"> доска для написания мелом.</w:t>
            </w:r>
          </w:p>
        </w:tc>
      </w:tr>
      <w:tr w:rsidR="00D42829" w:rsidTr="002462E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2462E1">
            <w:pPr>
              <w:jc w:val="center"/>
            </w:pPr>
            <w:r>
              <w:t>77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Pr="00555222" w:rsidRDefault="00D42829" w:rsidP="002462E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55222">
              <w:rPr>
                <w:rFonts w:ascii="Tahoma" w:hAnsi="Tahoma" w:cs="Tahoma"/>
                <w:color w:val="555555"/>
                <w:sz w:val="20"/>
                <w:szCs w:val="20"/>
              </w:rPr>
              <w:t>Гидравлика в строительстве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8C3BB7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8C3BB7">
            <w:pPr>
              <w:jc w:val="center"/>
            </w:pPr>
            <w:r>
              <w:t>203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829" w:rsidRDefault="002462E1">
            <w:r>
              <w:t>Столы и стулья</w:t>
            </w:r>
            <w:r w:rsidR="00852748">
              <w:t xml:space="preserve"> с количеством посадочных мест 2</w:t>
            </w:r>
            <w:r>
              <w:t>8, доска для написания мелом.</w:t>
            </w:r>
          </w:p>
        </w:tc>
      </w:tr>
      <w:tr w:rsidR="00D42829" w:rsidTr="002462E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2462E1">
            <w:pPr>
              <w:jc w:val="center"/>
            </w:pPr>
            <w:r>
              <w:t>78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Pr="00555222" w:rsidRDefault="00D42829" w:rsidP="002462E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55222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Математическая составляющая естественнонаучных дисциплин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8C3BB7">
            <w:pPr>
              <w:jc w:val="center"/>
            </w:pPr>
            <w:r>
              <w:t>6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8C3BB7">
            <w:pPr>
              <w:jc w:val="center"/>
            </w:pPr>
            <w:r>
              <w:t>420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829" w:rsidRDefault="002462E1">
            <w:r>
              <w:t xml:space="preserve">Столы и стулья </w:t>
            </w:r>
            <w:r w:rsidR="00852748">
              <w:t>с количеством посадочных мест 62</w:t>
            </w:r>
            <w:r>
              <w:t>, доска для написания мелом.</w:t>
            </w:r>
          </w:p>
        </w:tc>
      </w:tr>
      <w:tr w:rsidR="00D42829" w:rsidTr="002462E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2462E1">
            <w:pPr>
              <w:jc w:val="center"/>
            </w:pPr>
            <w:r>
              <w:t>79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Pr="00F76A9F" w:rsidRDefault="00D42829" w:rsidP="002462E1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76A9F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 xml:space="preserve">Введение в </w:t>
            </w:r>
            <w:r w:rsidRPr="00F76A9F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lastRenderedPageBreak/>
              <w:t>математику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8C3BB7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8C3BB7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829" w:rsidRDefault="00D42829"/>
        </w:tc>
      </w:tr>
      <w:tr w:rsidR="00D42829" w:rsidTr="002462E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2462E1">
            <w:pPr>
              <w:jc w:val="center"/>
            </w:pPr>
            <w:r>
              <w:lastRenderedPageBreak/>
              <w:t>80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Pr="00555222" w:rsidRDefault="00D42829" w:rsidP="002462E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55222">
              <w:rPr>
                <w:rFonts w:ascii="Tahoma" w:hAnsi="Tahoma" w:cs="Tahoma"/>
                <w:color w:val="555555"/>
                <w:sz w:val="20"/>
                <w:szCs w:val="20"/>
              </w:rPr>
              <w:t>Введение в физику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012C17" w:rsidP="008C3BB7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012C17" w:rsidP="008C3BB7">
            <w:pPr>
              <w:jc w:val="center"/>
            </w:pPr>
            <w:r>
              <w:t>124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829" w:rsidRDefault="002462E1" w:rsidP="00945F6B">
            <w:r>
              <w:t xml:space="preserve">Столы и стулья с количеством посадочных мест </w:t>
            </w:r>
            <w:r w:rsidR="00945F6B">
              <w:t>50</w:t>
            </w:r>
            <w:r>
              <w:t>, доска для написания мелом.</w:t>
            </w:r>
          </w:p>
          <w:p w:rsidR="0028465B" w:rsidRDefault="0028465B" w:rsidP="00945F6B">
            <w:r w:rsidRPr="0025690F">
              <w:t>витрина настенная 1200*100*850</w:t>
            </w:r>
            <w:r>
              <w:t xml:space="preserve"> -2</w:t>
            </w:r>
            <w:bookmarkStart w:id="0" w:name="_GoBack"/>
            <w:bookmarkEnd w:id="0"/>
          </w:p>
        </w:tc>
      </w:tr>
      <w:tr w:rsidR="00D42829" w:rsidTr="002462E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2462E1">
            <w:pPr>
              <w:jc w:val="center"/>
            </w:pPr>
            <w:r>
              <w:t>81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Pr="00F76A9F" w:rsidRDefault="00D42829" w:rsidP="002462E1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76A9F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Физические основы естественнонаучных дисциплин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8C3BB7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8C3BB7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829" w:rsidRDefault="00D42829"/>
        </w:tc>
      </w:tr>
      <w:tr w:rsidR="00D42829" w:rsidTr="002462E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2462E1">
            <w:pPr>
              <w:jc w:val="center"/>
            </w:pPr>
            <w:r>
              <w:t>82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Pr="00555222" w:rsidRDefault="00D42829" w:rsidP="002462E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55222">
              <w:rPr>
                <w:rFonts w:ascii="Tahoma" w:hAnsi="Tahoma" w:cs="Tahoma"/>
                <w:color w:val="555555"/>
                <w:sz w:val="20"/>
                <w:szCs w:val="20"/>
              </w:rPr>
              <w:t>Основания и фундаменты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8C3BB7">
            <w:pPr>
              <w:jc w:val="center"/>
            </w:pPr>
            <w:r>
              <w:t>6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8C3BB7">
            <w:pPr>
              <w:jc w:val="center"/>
            </w:pPr>
            <w:r>
              <w:t>302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829" w:rsidRDefault="002462E1">
            <w:r>
              <w:t xml:space="preserve">Столы и стулья </w:t>
            </w:r>
            <w:r w:rsidR="0021122B">
              <w:t>с количеством посадочных мест 100</w:t>
            </w:r>
            <w:r>
              <w:t>, доска для написания мелом.</w:t>
            </w:r>
          </w:p>
        </w:tc>
      </w:tr>
      <w:tr w:rsidR="00D42829" w:rsidTr="002462E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8C3BB7">
            <w:pPr>
              <w:jc w:val="center"/>
            </w:pPr>
            <w:r>
              <w:t>83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Pr="00555222" w:rsidRDefault="00D42829" w:rsidP="002462E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55222">
              <w:rPr>
                <w:rFonts w:ascii="Tahoma" w:hAnsi="Tahoma" w:cs="Tahoma"/>
                <w:color w:val="555555"/>
                <w:sz w:val="20"/>
                <w:szCs w:val="20"/>
              </w:rPr>
              <w:t>Основания и фундаменты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8C3BB7">
            <w:pPr>
              <w:jc w:val="center"/>
            </w:pPr>
            <w:r>
              <w:t>6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29" w:rsidRDefault="00D42829" w:rsidP="008C3BB7">
            <w:pPr>
              <w:jc w:val="center"/>
            </w:pPr>
            <w:r>
              <w:t>213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829" w:rsidRPr="00852748" w:rsidRDefault="002462E1">
            <w:r>
              <w:t xml:space="preserve">Столы и стулья </w:t>
            </w:r>
            <w:r w:rsidR="0021122B">
              <w:t>с количеством посадочных мест 4</w:t>
            </w:r>
            <w:r w:rsidR="00852748">
              <w:t>0</w:t>
            </w:r>
            <w:r>
              <w:t>, доска для написания мелом.</w:t>
            </w:r>
          </w:p>
        </w:tc>
      </w:tr>
    </w:tbl>
    <w:p w:rsidR="00B500EF" w:rsidRDefault="00B500EF" w:rsidP="00B500EF">
      <w:pPr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C01441" w:rsidRDefault="00C01441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00EF"/>
    <w:rsid w:val="00012C17"/>
    <w:rsid w:val="00025E2C"/>
    <w:rsid w:val="000752BD"/>
    <w:rsid w:val="00146466"/>
    <w:rsid w:val="0021122B"/>
    <w:rsid w:val="002462E1"/>
    <w:rsid w:val="002616F4"/>
    <w:rsid w:val="0028465B"/>
    <w:rsid w:val="0031158F"/>
    <w:rsid w:val="00451591"/>
    <w:rsid w:val="004553E2"/>
    <w:rsid w:val="004A1CF1"/>
    <w:rsid w:val="00501725"/>
    <w:rsid w:val="00554D11"/>
    <w:rsid w:val="00672BB2"/>
    <w:rsid w:val="00707FF1"/>
    <w:rsid w:val="007D0513"/>
    <w:rsid w:val="00852748"/>
    <w:rsid w:val="008C3BB7"/>
    <w:rsid w:val="008D7C22"/>
    <w:rsid w:val="009055D2"/>
    <w:rsid w:val="00945F6B"/>
    <w:rsid w:val="0094610E"/>
    <w:rsid w:val="009F4E99"/>
    <w:rsid w:val="00A171F7"/>
    <w:rsid w:val="00AF6B2F"/>
    <w:rsid w:val="00B31763"/>
    <w:rsid w:val="00B500EF"/>
    <w:rsid w:val="00C01441"/>
    <w:rsid w:val="00C22FEA"/>
    <w:rsid w:val="00C80A03"/>
    <w:rsid w:val="00D42829"/>
    <w:rsid w:val="00D5769E"/>
    <w:rsid w:val="00F76A9F"/>
    <w:rsid w:val="00FF09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50172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B9DD5E-42D9-4085-93B1-379CE87DC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2498</Words>
  <Characters>14244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Алексей</cp:lastModifiedBy>
  <cp:revision>18</cp:revision>
  <dcterms:created xsi:type="dcterms:W3CDTF">2015-05-06T12:56:00Z</dcterms:created>
  <dcterms:modified xsi:type="dcterms:W3CDTF">2015-05-26T10:23:00Z</dcterms:modified>
</cp:coreProperties>
</file>